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6B5D" w14:textId="77777777" w:rsidR="009C1DBB" w:rsidRPr="00BE7DDD" w:rsidRDefault="009C1DBB" w:rsidP="009C1DBB">
      <w:pPr>
        <w:keepNext/>
        <w:keepLines/>
        <w:spacing w:after="0"/>
        <w:jc w:val="center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BE7DDD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SEMINARIO DE TITULACIÓN II</w:t>
      </w:r>
    </w:p>
    <w:p w14:paraId="1C00B284" w14:textId="3AF33157" w:rsidR="009C1DBB" w:rsidRPr="00BE7DDD" w:rsidRDefault="00C46E23" w:rsidP="009C1DBB">
      <w:pPr>
        <w:keepNext/>
        <w:keepLines/>
        <w:spacing w:after="240"/>
        <w:jc w:val="center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t xml:space="preserve">ENTREGA N°4: </w:t>
      </w:r>
      <w:r w:rsidR="009C1DBB"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t>INFORME PRELIMINAR DE RESULTADOS</w:t>
      </w:r>
    </w:p>
    <w:p w14:paraId="6971C437" w14:textId="294B8E57" w:rsidR="009C1DBB" w:rsidRDefault="009C1DBB"/>
    <w:p w14:paraId="3D597AFE" w14:textId="77777777" w:rsidR="005D4F93" w:rsidRDefault="005D4F93" w:rsidP="005D4F93">
      <w:pPr>
        <w:pStyle w:val="Prrafodelista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b/>
        </w:rPr>
      </w:pPr>
      <w:r w:rsidRPr="003B78FA">
        <w:rPr>
          <w:b/>
        </w:rPr>
        <w:t xml:space="preserve">Objetivo de </w:t>
      </w:r>
      <w:r>
        <w:rPr>
          <w:b/>
        </w:rPr>
        <w:t>la evaluación</w:t>
      </w:r>
      <w:r w:rsidRPr="003B78FA">
        <w:rPr>
          <w:b/>
        </w:rPr>
        <w:t>.</w:t>
      </w:r>
    </w:p>
    <w:p w14:paraId="123932B9" w14:textId="11AB6AA0" w:rsidR="0042644A" w:rsidRDefault="005D4F93" w:rsidP="0042644A">
      <w:pPr>
        <w:spacing w:after="120" w:line="240" w:lineRule="auto"/>
        <w:jc w:val="both"/>
      </w:pPr>
      <w:r w:rsidRPr="00EC426A">
        <w:t xml:space="preserve">El objetivo de </w:t>
      </w:r>
      <w:r>
        <w:t xml:space="preserve">esta entrega es que las/os estudiantes </w:t>
      </w:r>
      <w:r w:rsidR="0042644A">
        <w:t xml:space="preserve">presenten el estado de avance en las tareas de procesamiento, análisis y presentación del capítulo de resultados de la tesis, de manera tal de asegurar que logrará finalizar a tiempo el trabajo final de tesis. </w:t>
      </w:r>
    </w:p>
    <w:p w14:paraId="528208C9" w14:textId="77777777" w:rsidR="0042644A" w:rsidRDefault="0042644A" w:rsidP="005D4F93">
      <w:pPr>
        <w:spacing w:after="0" w:line="240" w:lineRule="auto"/>
        <w:jc w:val="both"/>
      </w:pPr>
    </w:p>
    <w:p w14:paraId="14ABAC22" w14:textId="67F36B76" w:rsidR="005D4F93" w:rsidRDefault="005D4F93" w:rsidP="005D4F93">
      <w:pPr>
        <w:pStyle w:val="Prrafodelista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Contenido del informe.</w:t>
      </w:r>
    </w:p>
    <w:p w14:paraId="006E6C95" w14:textId="7AFA5AF6" w:rsidR="0042644A" w:rsidRPr="0042644A" w:rsidRDefault="0042644A" w:rsidP="0042644A">
      <w:pPr>
        <w:spacing w:after="120" w:line="240" w:lineRule="auto"/>
        <w:jc w:val="both"/>
      </w:pPr>
      <w:r>
        <w:t xml:space="preserve">El informe deberá contener organizarse a partir de la estructura que el/la estudiante defina para su capítulo de resultados, presentando los datos de manera ordenada y aportando las interpretaciones que aporten sentido a la evidencia presentada. Asimismo, el informe deberá contener una versión preliminar de la sección “Discusión de resultados” de la tesis. </w:t>
      </w:r>
    </w:p>
    <w:p w14:paraId="3B7A9805" w14:textId="77777777" w:rsidR="005D4F93" w:rsidRDefault="005D4F93" w:rsidP="005D4F93">
      <w:pPr>
        <w:spacing w:after="0" w:line="240" w:lineRule="auto"/>
        <w:jc w:val="both"/>
      </w:pPr>
    </w:p>
    <w:p w14:paraId="6926BE66" w14:textId="64AFF552" w:rsidR="005D4F93" w:rsidRDefault="005D4F93" w:rsidP="005D4F93">
      <w:pPr>
        <w:pStyle w:val="Prrafodelista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b/>
        </w:rPr>
      </w:pPr>
      <w:r w:rsidRPr="00EC426A">
        <w:rPr>
          <w:b/>
        </w:rPr>
        <w:t>Pauta de evaluación</w:t>
      </w:r>
      <w:r w:rsidR="0042644A">
        <w:rPr>
          <w:b/>
        </w:rPr>
        <w:t xml:space="preserve">. </w:t>
      </w:r>
    </w:p>
    <w:tbl>
      <w:tblPr>
        <w:tblStyle w:val="Tablaconcuadrcula"/>
        <w:tblW w:w="5488" w:type="pct"/>
        <w:tblLook w:val="04A0" w:firstRow="1" w:lastRow="0" w:firstColumn="1" w:lastColumn="0" w:noHBand="0" w:noVBand="1"/>
      </w:tblPr>
      <w:tblGrid>
        <w:gridCol w:w="1450"/>
        <w:gridCol w:w="1287"/>
        <w:gridCol w:w="1306"/>
        <w:gridCol w:w="1366"/>
        <w:gridCol w:w="1570"/>
        <w:gridCol w:w="1535"/>
        <w:gridCol w:w="1176"/>
      </w:tblGrid>
      <w:tr w:rsidR="00A75181" w:rsidRPr="00F358D8" w14:paraId="79AC94ED" w14:textId="77777777" w:rsidTr="00874351">
        <w:tc>
          <w:tcPr>
            <w:tcW w:w="748" w:type="pct"/>
            <w:vMerge w:val="restart"/>
            <w:vAlign w:val="center"/>
          </w:tcPr>
          <w:p w14:paraId="06BA7165" w14:textId="04EA1141" w:rsidR="00F358D8" w:rsidRPr="00F358D8" w:rsidRDefault="00F358D8" w:rsidP="00F358D8">
            <w:pPr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Criterio</w:t>
            </w:r>
          </w:p>
        </w:tc>
        <w:tc>
          <w:tcPr>
            <w:tcW w:w="3644" w:type="pct"/>
            <w:gridSpan w:val="5"/>
            <w:vAlign w:val="center"/>
          </w:tcPr>
          <w:p w14:paraId="6901150D" w14:textId="011026A2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Puntaje</w:t>
            </w:r>
          </w:p>
        </w:tc>
        <w:tc>
          <w:tcPr>
            <w:tcW w:w="608" w:type="pct"/>
            <w:vMerge w:val="restart"/>
            <w:vAlign w:val="center"/>
          </w:tcPr>
          <w:p w14:paraId="69917B45" w14:textId="60D914F6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Puntuación</w:t>
            </w:r>
          </w:p>
        </w:tc>
      </w:tr>
      <w:tr w:rsidR="00A75181" w:rsidRPr="00F358D8" w14:paraId="2C6FBE61" w14:textId="77777777" w:rsidTr="00874351">
        <w:tc>
          <w:tcPr>
            <w:tcW w:w="748" w:type="pct"/>
            <w:vMerge/>
          </w:tcPr>
          <w:p w14:paraId="6CDA3484" w14:textId="77777777" w:rsidR="00F358D8" w:rsidRPr="00F358D8" w:rsidRDefault="00F358D8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  <w:vAlign w:val="center"/>
          </w:tcPr>
          <w:p w14:paraId="0A1DA5DD" w14:textId="383EC366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No presenta (0)</w:t>
            </w:r>
          </w:p>
        </w:tc>
        <w:tc>
          <w:tcPr>
            <w:tcW w:w="674" w:type="pct"/>
            <w:vAlign w:val="center"/>
          </w:tcPr>
          <w:p w14:paraId="6A0D1515" w14:textId="77777777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Insuficiente</w:t>
            </w:r>
          </w:p>
          <w:p w14:paraId="2E70D725" w14:textId="5ADAE417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(1)</w:t>
            </w:r>
          </w:p>
        </w:tc>
        <w:tc>
          <w:tcPr>
            <w:tcW w:w="705" w:type="pct"/>
            <w:vAlign w:val="center"/>
          </w:tcPr>
          <w:p w14:paraId="39FA6156" w14:textId="1A6D1D80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Regular (2)</w:t>
            </w:r>
          </w:p>
        </w:tc>
        <w:tc>
          <w:tcPr>
            <w:tcW w:w="810" w:type="pct"/>
            <w:vAlign w:val="center"/>
          </w:tcPr>
          <w:p w14:paraId="5574F13D" w14:textId="6711747D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Bueno (3)</w:t>
            </w:r>
          </w:p>
        </w:tc>
        <w:tc>
          <w:tcPr>
            <w:tcW w:w="792" w:type="pct"/>
            <w:vAlign w:val="center"/>
          </w:tcPr>
          <w:p w14:paraId="02579891" w14:textId="23AEDA12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Excelente (4)</w:t>
            </w:r>
          </w:p>
        </w:tc>
        <w:tc>
          <w:tcPr>
            <w:tcW w:w="608" w:type="pct"/>
            <w:vMerge/>
            <w:vAlign w:val="center"/>
          </w:tcPr>
          <w:p w14:paraId="75849943" w14:textId="77777777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</w:p>
        </w:tc>
      </w:tr>
      <w:tr w:rsidR="00874351" w:rsidRPr="00F358D8" w14:paraId="16857787" w14:textId="77777777" w:rsidTr="00874351">
        <w:tc>
          <w:tcPr>
            <w:tcW w:w="748" w:type="pct"/>
          </w:tcPr>
          <w:p w14:paraId="5CEEBC19" w14:textId="2B42AEF5" w:rsidR="00F358D8" w:rsidRPr="00F358D8" w:rsidRDefault="00F358D8">
            <w:pPr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Estructura del capítulo de resultados</w:t>
            </w:r>
          </w:p>
        </w:tc>
        <w:tc>
          <w:tcPr>
            <w:tcW w:w="664" w:type="pct"/>
          </w:tcPr>
          <w:p w14:paraId="4DB2EEBC" w14:textId="292165A1" w:rsidR="00F358D8" w:rsidRPr="00F358D8" w:rsidRDefault="00F358D8" w:rsidP="00F358D8">
            <w:pPr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El capítulo de resultados no presenta una estructura basada en secciones y subsecciones</w:t>
            </w:r>
          </w:p>
        </w:tc>
        <w:tc>
          <w:tcPr>
            <w:tcW w:w="674" w:type="pct"/>
          </w:tcPr>
          <w:p w14:paraId="647D9276" w14:textId="34FD6C47" w:rsidR="00F358D8" w:rsidRPr="00F358D8" w:rsidRDefault="00F358D8" w:rsidP="00F358D8">
            <w:pPr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El capitulo de resultados presenta una secciones y subsecciones que es incoherente con los objetivos de la investigación</w:t>
            </w:r>
          </w:p>
        </w:tc>
        <w:tc>
          <w:tcPr>
            <w:tcW w:w="705" w:type="pct"/>
          </w:tcPr>
          <w:p w14:paraId="4068B5D9" w14:textId="2FED5544" w:rsidR="00F358D8" w:rsidRPr="00F358D8" w:rsidRDefault="00F358D8" w:rsidP="00F35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capítulo de resultados presenta una </w:t>
            </w:r>
            <w:r w:rsidRPr="00F358D8">
              <w:rPr>
                <w:sz w:val="20"/>
                <w:szCs w:val="20"/>
              </w:rPr>
              <w:t xml:space="preserve">estructura de secciones y subsecciones </w:t>
            </w:r>
            <w:r>
              <w:rPr>
                <w:sz w:val="20"/>
                <w:szCs w:val="20"/>
              </w:rPr>
              <w:t xml:space="preserve">que tiene escaza coherencia con los </w:t>
            </w:r>
            <w:r w:rsidRPr="00F358D8">
              <w:rPr>
                <w:sz w:val="20"/>
                <w:szCs w:val="20"/>
              </w:rPr>
              <w:t xml:space="preserve">objetivos de la investigación </w:t>
            </w:r>
          </w:p>
        </w:tc>
        <w:tc>
          <w:tcPr>
            <w:tcW w:w="810" w:type="pct"/>
          </w:tcPr>
          <w:p w14:paraId="0C151EC7" w14:textId="68AFDABD" w:rsidR="00F358D8" w:rsidRPr="00F358D8" w:rsidRDefault="00F358D8" w:rsidP="00F35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capítulo de resultados presenta </w:t>
            </w:r>
            <w:r w:rsidRPr="00F358D8">
              <w:rPr>
                <w:sz w:val="20"/>
                <w:szCs w:val="20"/>
              </w:rPr>
              <w:t>con claridad, aunque de manera incompleta, una estructura de secciones y subsecciones coherente con los objetivos de la investigación</w:t>
            </w:r>
          </w:p>
        </w:tc>
        <w:tc>
          <w:tcPr>
            <w:tcW w:w="792" w:type="pct"/>
          </w:tcPr>
          <w:p w14:paraId="214A5CB6" w14:textId="47E1125C" w:rsidR="00F358D8" w:rsidRPr="00F358D8" w:rsidRDefault="00F358D8" w:rsidP="00F358D8">
            <w:pPr>
              <w:pStyle w:val="Prrafodelista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capítulo de resultados presenta con </w:t>
            </w:r>
            <w:r w:rsidRPr="00F358D8">
              <w:rPr>
                <w:sz w:val="20"/>
                <w:szCs w:val="20"/>
              </w:rPr>
              <w:t>claridad una estructura completa de secciones y subsecciones coherente con los objetivos de la investigación</w:t>
            </w:r>
          </w:p>
        </w:tc>
        <w:tc>
          <w:tcPr>
            <w:tcW w:w="608" w:type="pct"/>
            <w:vAlign w:val="center"/>
          </w:tcPr>
          <w:p w14:paraId="3CD3703C" w14:textId="77777777" w:rsidR="00F358D8" w:rsidRPr="00F358D8" w:rsidRDefault="00F358D8" w:rsidP="00F358D8">
            <w:pPr>
              <w:jc w:val="center"/>
              <w:rPr>
                <w:sz w:val="20"/>
                <w:szCs w:val="20"/>
              </w:rPr>
            </w:pPr>
          </w:p>
        </w:tc>
      </w:tr>
      <w:tr w:rsidR="00A75181" w:rsidRPr="00F358D8" w14:paraId="79AC2476" w14:textId="77777777" w:rsidTr="00874351">
        <w:tc>
          <w:tcPr>
            <w:tcW w:w="748" w:type="pct"/>
          </w:tcPr>
          <w:p w14:paraId="5DBC1CAE" w14:textId="1F536205" w:rsidR="00A75181" w:rsidRPr="00F358D8" w:rsidRDefault="00A75181" w:rsidP="00A75181">
            <w:pPr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Análisis de datos</w:t>
            </w:r>
          </w:p>
        </w:tc>
        <w:tc>
          <w:tcPr>
            <w:tcW w:w="664" w:type="pct"/>
          </w:tcPr>
          <w:p w14:paraId="14A525A4" w14:textId="5F3D584B" w:rsidR="00A75181" w:rsidRPr="00F358D8" w:rsidRDefault="00A75181" w:rsidP="00A7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resultados presentados no se sustentan en un análisis de los datos</w:t>
            </w:r>
          </w:p>
        </w:tc>
        <w:tc>
          <w:tcPr>
            <w:tcW w:w="1379" w:type="pct"/>
            <w:gridSpan w:val="2"/>
          </w:tcPr>
          <w:p w14:paraId="3EDC4EB6" w14:textId="440D7223" w:rsidR="00A75181" w:rsidRPr="00F358D8" w:rsidRDefault="00A75181" w:rsidP="00A7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resultados presentados dan cuenta de un análisis poco riguroso de los datos</w:t>
            </w:r>
          </w:p>
        </w:tc>
        <w:tc>
          <w:tcPr>
            <w:tcW w:w="1602" w:type="pct"/>
            <w:gridSpan w:val="2"/>
          </w:tcPr>
          <w:p w14:paraId="21DF534E" w14:textId="66B29F2D" w:rsidR="00A75181" w:rsidRPr="00F358D8" w:rsidRDefault="00A75181" w:rsidP="00A7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resultados presentados dan cuenta de un análisis sistemático y riguroso de los datos y coherente con los objetivos de la investigación</w:t>
            </w:r>
          </w:p>
        </w:tc>
        <w:tc>
          <w:tcPr>
            <w:tcW w:w="608" w:type="pct"/>
            <w:vAlign w:val="center"/>
          </w:tcPr>
          <w:p w14:paraId="0F8B9A53" w14:textId="77777777" w:rsidR="00A75181" w:rsidRPr="00F358D8" w:rsidRDefault="00A75181" w:rsidP="00A75181">
            <w:pPr>
              <w:jc w:val="center"/>
              <w:rPr>
                <w:sz w:val="20"/>
                <w:szCs w:val="20"/>
              </w:rPr>
            </w:pPr>
          </w:p>
        </w:tc>
      </w:tr>
      <w:tr w:rsidR="00A75181" w:rsidRPr="00F358D8" w14:paraId="3A4D3035" w14:textId="77777777" w:rsidTr="00874351">
        <w:trPr>
          <w:trHeight w:val="2883"/>
        </w:trPr>
        <w:tc>
          <w:tcPr>
            <w:tcW w:w="748" w:type="pct"/>
          </w:tcPr>
          <w:p w14:paraId="5283CCA4" w14:textId="5281A4E0" w:rsidR="00A75181" w:rsidRPr="00F358D8" w:rsidRDefault="00A75181" w:rsidP="00A75181">
            <w:pPr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lastRenderedPageBreak/>
              <w:t xml:space="preserve">Presentación de resultados </w:t>
            </w:r>
            <w:r w:rsidR="00874351">
              <w:rPr>
                <w:sz w:val="20"/>
                <w:szCs w:val="20"/>
              </w:rPr>
              <w:t>e interpretación</w:t>
            </w:r>
            <w:r w:rsidRPr="00F358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4" w:type="pct"/>
          </w:tcPr>
          <w:p w14:paraId="254E8F7D" w14:textId="4DAC26D4" w:rsidR="00A75181" w:rsidRPr="00F358D8" w:rsidRDefault="00A75181" w:rsidP="00A7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se presentan resultados ni evidencia </w:t>
            </w:r>
          </w:p>
        </w:tc>
        <w:tc>
          <w:tcPr>
            <w:tcW w:w="674" w:type="pct"/>
          </w:tcPr>
          <w:p w14:paraId="51E37511" w14:textId="765CAD0A" w:rsidR="00A75181" w:rsidRPr="00F358D8" w:rsidRDefault="00A75181" w:rsidP="00A7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resultados no se presentan de manera clara, la evidencia aportada es escaza (tablas, gráficos, citas) y no son coherentes con los objetivos de la investigación</w:t>
            </w:r>
          </w:p>
        </w:tc>
        <w:tc>
          <w:tcPr>
            <w:tcW w:w="705" w:type="pct"/>
            <w:vAlign w:val="center"/>
          </w:tcPr>
          <w:p w14:paraId="1E0EF208" w14:textId="35E6E7F0" w:rsidR="00A75181" w:rsidRPr="00F358D8" w:rsidRDefault="00A75181" w:rsidP="00A7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resultados se presentan de manera clara, pero con evidencia insuficiente (tablas, gráficos, citas) y no son totalmente coherentes con los objetivos de la investigación</w:t>
            </w:r>
          </w:p>
        </w:tc>
        <w:tc>
          <w:tcPr>
            <w:tcW w:w="810" w:type="pct"/>
          </w:tcPr>
          <w:p w14:paraId="3E67E31D" w14:textId="57080DB7" w:rsidR="00A75181" w:rsidRPr="00F358D8" w:rsidRDefault="00A75181" w:rsidP="00A7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resultados se presentan de manera clara, aportando evidencia suficiente (tablas, gráficos, citas), aunque no se abordan la totalidad de los objetivos de investigación.</w:t>
            </w:r>
          </w:p>
        </w:tc>
        <w:tc>
          <w:tcPr>
            <w:tcW w:w="792" w:type="pct"/>
          </w:tcPr>
          <w:p w14:paraId="3280B0F1" w14:textId="32AD2E91" w:rsidR="00A75181" w:rsidRPr="00F358D8" w:rsidRDefault="00A75181" w:rsidP="00A7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resultados se presentan de manera clara, aportando evidencia suficiente (tablas, gráficos, citas), y abordando de manera coherente la totalidad de los objetivos de inve</w:t>
            </w:r>
            <w:r w:rsidR="0087435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tigación</w:t>
            </w:r>
          </w:p>
        </w:tc>
        <w:tc>
          <w:tcPr>
            <w:tcW w:w="608" w:type="pct"/>
            <w:vAlign w:val="center"/>
          </w:tcPr>
          <w:p w14:paraId="0E10EC7D" w14:textId="77777777" w:rsidR="00A75181" w:rsidRPr="00F358D8" w:rsidRDefault="00A75181" w:rsidP="00A75181">
            <w:pPr>
              <w:jc w:val="center"/>
              <w:rPr>
                <w:sz w:val="20"/>
                <w:szCs w:val="20"/>
              </w:rPr>
            </w:pPr>
          </w:p>
        </w:tc>
      </w:tr>
      <w:tr w:rsidR="00A75181" w:rsidRPr="00F358D8" w14:paraId="4D3C56A0" w14:textId="77777777" w:rsidTr="00874351">
        <w:tc>
          <w:tcPr>
            <w:tcW w:w="748" w:type="pct"/>
          </w:tcPr>
          <w:p w14:paraId="5D126CCE" w14:textId="38C6F322" w:rsidR="00A75181" w:rsidRPr="00F358D8" w:rsidRDefault="00A75181" w:rsidP="00A75181">
            <w:pPr>
              <w:rPr>
                <w:sz w:val="20"/>
                <w:szCs w:val="20"/>
              </w:rPr>
            </w:pPr>
            <w:r w:rsidRPr="00F358D8">
              <w:rPr>
                <w:sz w:val="20"/>
                <w:szCs w:val="20"/>
              </w:rPr>
              <w:t>Discusión de resultados</w:t>
            </w:r>
          </w:p>
        </w:tc>
        <w:tc>
          <w:tcPr>
            <w:tcW w:w="664" w:type="pct"/>
          </w:tcPr>
          <w:p w14:paraId="26E5010A" w14:textId="07C3B984" w:rsidR="00A75181" w:rsidRPr="00F358D8" w:rsidRDefault="00874351" w:rsidP="00874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presenta el capítulo de Discusión de Resultados</w:t>
            </w:r>
          </w:p>
        </w:tc>
        <w:tc>
          <w:tcPr>
            <w:tcW w:w="674" w:type="pct"/>
          </w:tcPr>
          <w:p w14:paraId="3A65AD2E" w14:textId="2C620E2D" w:rsidR="00A75181" w:rsidRPr="00F358D8" w:rsidRDefault="00874351" w:rsidP="00874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Discusión de Resultados es incompleta y no se sustenta en la evidencia presentada</w:t>
            </w:r>
          </w:p>
        </w:tc>
        <w:tc>
          <w:tcPr>
            <w:tcW w:w="705" w:type="pct"/>
          </w:tcPr>
          <w:p w14:paraId="69B1A1AA" w14:textId="48375255" w:rsidR="00A75181" w:rsidRPr="00F358D8" w:rsidRDefault="00874351" w:rsidP="00874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Discusión de Resultados presenta escaza vinculación con la evidencia presentada y la discusión teórica que sustenta la investigación</w:t>
            </w:r>
          </w:p>
        </w:tc>
        <w:tc>
          <w:tcPr>
            <w:tcW w:w="810" w:type="pct"/>
          </w:tcPr>
          <w:p w14:paraId="5E93DC6F" w14:textId="7ACD3CEC" w:rsidR="00A75181" w:rsidRPr="00F358D8" w:rsidRDefault="00874351" w:rsidP="00874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Discusión de Resultados se vincula adecuadamente con la evidencia presentada, aunque presenta escaza articulación con la discusión teórica que sustenta la investigación</w:t>
            </w:r>
          </w:p>
        </w:tc>
        <w:tc>
          <w:tcPr>
            <w:tcW w:w="792" w:type="pct"/>
          </w:tcPr>
          <w:p w14:paraId="697C7AD1" w14:textId="613428BE" w:rsidR="00A75181" w:rsidRPr="00F358D8" w:rsidRDefault="00874351" w:rsidP="00874351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Discusión de Resultados se vincula adecuadamente con la evidencia presentada y con la discusión teórica que sustenta la investigación</w:t>
            </w:r>
          </w:p>
        </w:tc>
        <w:tc>
          <w:tcPr>
            <w:tcW w:w="608" w:type="pct"/>
            <w:vAlign w:val="center"/>
          </w:tcPr>
          <w:p w14:paraId="6780A4BA" w14:textId="77777777" w:rsidR="00A75181" w:rsidRPr="00F358D8" w:rsidRDefault="00A75181" w:rsidP="00A7518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2A06DAE" w14:textId="4A2ADF9F" w:rsidR="005D4F93" w:rsidRDefault="005D4F93"/>
    <w:p w14:paraId="1E03EEC4" w14:textId="77777777" w:rsidR="00B96108" w:rsidRDefault="00B96108">
      <w:pPr>
        <w:rPr>
          <w:b/>
        </w:rPr>
      </w:pPr>
      <w:r>
        <w:rPr>
          <w:b/>
        </w:rPr>
        <w:br w:type="page"/>
      </w:r>
    </w:p>
    <w:p w14:paraId="3F9E3623" w14:textId="1B94295F" w:rsidR="00874351" w:rsidRDefault="00874351" w:rsidP="00874351">
      <w:pPr>
        <w:pStyle w:val="Prrafodelista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b/>
        </w:rPr>
      </w:pPr>
      <w:r w:rsidRPr="00EC426A">
        <w:rPr>
          <w:b/>
        </w:rPr>
        <w:lastRenderedPageBreak/>
        <w:t>Pauta de evaluación</w:t>
      </w:r>
      <w:r>
        <w:rPr>
          <w:b/>
        </w:rPr>
        <w:t xml:space="preserve">. </w:t>
      </w:r>
    </w:p>
    <w:p w14:paraId="69D1A522" w14:textId="1BC2B9A2" w:rsidR="0042644A" w:rsidRDefault="00B96108" w:rsidP="00B96108">
      <w:pPr>
        <w:pStyle w:val="Prrafodelista"/>
        <w:numPr>
          <w:ilvl w:val="0"/>
          <w:numId w:val="5"/>
        </w:numPr>
        <w:ind w:left="567" w:hanging="567"/>
      </w:pPr>
      <w:r>
        <w:t xml:space="preserve">Rango de puntaje: 0 – 16 puntos. </w:t>
      </w:r>
    </w:p>
    <w:p w14:paraId="69F135CF" w14:textId="2A35E3E6" w:rsidR="00B96108" w:rsidRDefault="00B96108" w:rsidP="00B96108">
      <w:pPr>
        <w:pStyle w:val="Prrafodelista"/>
        <w:numPr>
          <w:ilvl w:val="0"/>
          <w:numId w:val="5"/>
        </w:numPr>
        <w:ind w:left="567" w:hanging="567"/>
      </w:pPr>
      <w:r>
        <w:t>Escala de notas al 60% de exigencia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7"/>
        <w:gridCol w:w="774"/>
      </w:tblGrid>
      <w:tr w:rsidR="00B96108" w14:paraId="0ECEAA24" w14:textId="77777777" w:rsidTr="00B96108">
        <w:tc>
          <w:tcPr>
            <w:tcW w:w="947" w:type="dxa"/>
          </w:tcPr>
          <w:p w14:paraId="41F08EAE" w14:textId="62513C91" w:rsidR="00B96108" w:rsidRPr="00B96108" w:rsidRDefault="00B96108" w:rsidP="00B96108">
            <w:pPr>
              <w:jc w:val="center"/>
              <w:rPr>
                <w:b/>
              </w:rPr>
            </w:pPr>
            <w:r w:rsidRPr="00B96108">
              <w:rPr>
                <w:b/>
              </w:rPr>
              <w:t>Puntos</w:t>
            </w:r>
          </w:p>
        </w:tc>
        <w:tc>
          <w:tcPr>
            <w:tcW w:w="774" w:type="dxa"/>
          </w:tcPr>
          <w:p w14:paraId="449E7A82" w14:textId="50BE32EF" w:rsidR="00B96108" w:rsidRPr="00B96108" w:rsidRDefault="00B96108" w:rsidP="00B96108">
            <w:pPr>
              <w:jc w:val="center"/>
              <w:rPr>
                <w:b/>
              </w:rPr>
            </w:pPr>
            <w:r w:rsidRPr="00B96108">
              <w:rPr>
                <w:b/>
              </w:rPr>
              <w:t>Nota</w:t>
            </w:r>
          </w:p>
        </w:tc>
      </w:tr>
      <w:tr w:rsidR="00B96108" w14:paraId="18F79F40" w14:textId="77777777" w:rsidTr="00B96108">
        <w:tc>
          <w:tcPr>
            <w:tcW w:w="947" w:type="dxa"/>
          </w:tcPr>
          <w:p w14:paraId="2961E38C" w14:textId="7074BCA1" w:rsidR="00B96108" w:rsidRDefault="00B96108" w:rsidP="00B96108">
            <w:pPr>
              <w:jc w:val="center"/>
            </w:pPr>
            <w:r>
              <w:t>0</w:t>
            </w:r>
          </w:p>
        </w:tc>
        <w:tc>
          <w:tcPr>
            <w:tcW w:w="774" w:type="dxa"/>
          </w:tcPr>
          <w:p w14:paraId="2B633BBE" w14:textId="41B1D70B" w:rsidR="00B96108" w:rsidRDefault="00B96108" w:rsidP="00B96108">
            <w:pPr>
              <w:jc w:val="center"/>
            </w:pPr>
            <w:r>
              <w:t>1,0</w:t>
            </w:r>
          </w:p>
        </w:tc>
      </w:tr>
      <w:tr w:rsidR="00B96108" w14:paraId="13E6EF51" w14:textId="77777777" w:rsidTr="00B96108">
        <w:tc>
          <w:tcPr>
            <w:tcW w:w="947" w:type="dxa"/>
          </w:tcPr>
          <w:p w14:paraId="6EA508B4" w14:textId="497550AB" w:rsidR="00B96108" w:rsidRDefault="00B96108" w:rsidP="00B96108">
            <w:pPr>
              <w:jc w:val="center"/>
            </w:pPr>
            <w:r>
              <w:t>1</w:t>
            </w:r>
          </w:p>
        </w:tc>
        <w:tc>
          <w:tcPr>
            <w:tcW w:w="774" w:type="dxa"/>
          </w:tcPr>
          <w:p w14:paraId="4C4BD2E8" w14:textId="75F2F9FD" w:rsidR="00B96108" w:rsidRDefault="00B96108" w:rsidP="00B96108">
            <w:pPr>
              <w:jc w:val="center"/>
            </w:pPr>
            <w:r>
              <w:t>1,3</w:t>
            </w:r>
          </w:p>
        </w:tc>
      </w:tr>
      <w:tr w:rsidR="00B96108" w14:paraId="21330FAC" w14:textId="77777777" w:rsidTr="00B96108">
        <w:tc>
          <w:tcPr>
            <w:tcW w:w="947" w:type="dxa"/>
          </w:tcPr>
          <w:p w14:paraId="1D77B285" w14:textId="34A4846B" w:rsidR="00B96108" w:rsidRDefault="00B96108" w:rsidP="00B96108">
            <w:pPr>
              <w:jc w:val="center"/>
            </w:pPr>
            <w:r>
              <w:t>2</w:t>
            </w:r>
          </w:p>
        </w:tc>
        <w:tc>
          <w:tcPr>
            <w:tcW w:w="774" w:type="dxa"/>
          </w:tcPr>
          <w:p w14:paraId="140865B8" w14:textId="113297CD" w:rsidR="00B96108" w:rsidRDefault="00B96108" w:rsidP="00B96108">
            <w:pPr>
              <w:jc w:val="center"/>
            </w:pPr>
            <w:r>
              <w:t>1,6</w:t>
            </w:r>
          </w:p>
        </w:tc>
      </w:tr>
      <w:tr w:rsidR="00B96108" w14:paraId="2DDBF21A" w14:textId="77777777" w:rsidTr="00B96108">
        <w:tc>
          <w:tcPr>
            <w:tcW w:w="947" w:type="dxa"/>
          </w:tcPr>
          <w:p w14:paraId="3EED0C6E" w14:textId="2678BD9C" w:rsidR="00B96108" w:rsidRDefault="00B96108" w:rsidP="00B96108">
            <w:pPr>
              <w:jc w:val="center"/>
            </w:pPr>
            <w:r>
              <w:t>3</w:t>
            </w:r>
          </w:p>
        </w:tc>
        <w:tc>
          <w:tcPr>
            <w:tcW w:w="774" w:type="dxa"/>
          </w:tcPr>
          <w:p w14:paraId="2702B4B9" w14:textId="4B8A69C5" w:rsidR="00B96108" w:rsidRDefault="00B96108" w:rsidP="00B96108">
            <w:pPr>
              <w:jc w:val="center"/>
            </w:pPr>
            <w:r>
              <w:t>1,9</w:t>
            </w:r>
          </w:p>
        </w:tc>
      </w:tr>
      <w:tr w:rsidR="00B96108" w14:paraId="69B1C173" w14:textId="77777777" w:rsidTr="00B96108">
        <w:tc>
          <w:tcPr>
            <w:tcW w:w="947" w:type="dxa"/>
          </w:tcPr>
          <w:p w14:paraId="69E3A191" w14:textId="010EE11E" w:rsidR="00B96108" w:rsidRDefault="00B96108" w:rsidP="00B96108">
            <w:pPr>
              <w:jc w:val="center"/>
            </w:pPr>
            <w:r>
              <w:t>4</w:t>
            </w:r>
          </w:p>
        </w:tc>
        <w:tc>
          <w:tcPr>
            <w:tcW w:w="774" w:type="dxa"/>
          </w:tcPr>
          <w:p w14:paraId="5CBA1483" w14:textId="362ACCD8" w:rsidR="00B96108" w:rsidRDefault="00B96108" w:rsidP="00B96108">
            <w:pPr>
              <w:jc w:val="center"/>
            </w:pPr>
            <w:r>
              <w:t>2,3</w:t>
            </w:r>
          </w:p>
        </w:tc>
      </w:tr>
      <w:tr w:rsidR="00B96108" w14:paraId="0CEA5E3A" w14:textId="77777777" w:rsidTr="00B96108">
        <w:tc>
          <w:tcPr>
            <w:tcW w:w="947" w:type="dxa"/>
          </w:tcPr>
          <w:p w14:paraId="63574D24" w14:textId="32DEEE67" w:rsidR="00B96108" w:rsidRDefault="00B96108" w:rsidP="00B96108">
            <w:pPr>
              <w:jc w:val="center"/>
            </w:pPr>
            <w:r>
              <w:t>5</w:t>
            </w:r>
          </w:p>
        </w:tc>
        <w:tc>
          <w:tcPr>
            <w:tcW w:w="774" w:type="dxa"/>
          </w:tcPr>
          <w:p w14:paraId="27373B4A" w14:textId="79F0806B" w:rsidR="00B96108" w:rsidRDefault="00B96108" w:rsidP="00B96108">
            <w:pPr>
              <w:jc w:val="center"/>
            </w:pPr>
            <w:r>
              <w:t>2,6</w:t>
            </w:r>
          </w:p>
        </w:tc>
      </w:tr>
      <w:tr w:rsidR="00B96108" w14:paraId="010E5E2A" w14:textId="77777777" w:rsidTr="00B96108">
        <w:tc>
          <w:tcPr>
            <w:tcW w:w="947" w:type="dxa"/>
          </w:tcPr>
          <w:p w14:paraId="162D9078" w14:textId="2D6CA93B" w:rsidR="00B96108" w:rsidRDefault="00B96108" w:rsidP="00B96108">
            <w:pPr>
              <w:jc w:val="center"/>
            </w:pPr>
            <w:r>
              <w:t>6</w:t>
            </w:r>
          </w:p>
        </w:tc>
        <w:tc>
          <w:tcPr>
            <w:tcW w:w="774" w:type="dxa"/>
          </w:tcPr>
          <w:p w14:paraId="6D0C0450" w14:textId="4E275730" w:rsidR="00B96108" w:rsidRDefault="00B96108" w:rsidP="00B96108">
            <w:pPr>
              <w:jc w:val="center"/>
            </w:pPr>
            <w:r>
              <w:t>2,9</w:t>
            </w:r>
          </w:p>
        </w:tc>
      </w:tr>
      <w:tr w:rsidR="00B96108" w14:paraId="282A2586" w14:textId="77777777" w:rsidTr="00B96108">
        <w:tc>
          <w:tcPr>
            <w:tcW w:w="947" w:type="dxa"/>
          </w:tcPr>
          <w:p w14:paraId="3D43EE85" w14:textId="098A990C" w:rsidR="00B96108" w:rsidRDefault="00B96108" w:rsidP="00B96108">
            <w:pPr>
              <w:jc w:val="center"/>
            </w:pPr>
            <w:r>
              <w:t>7</w:t>
            </w:r>
          </w:p>
        </w:tc>
        <w:tc>
          <w:tcPr>
            <w:tcW w:w="774" w:type="dxa"/>
          </w:tcPr>
          <w:p w14:paraId="722247D2" w14:textId="76358A3F" w:rsidR="00B96108" w:rsidRDefault="00B96108" w:rsidP="00B96108">
            <w:pPr>
              <w:jc w:val="center"/>
            </w:pPr>
            <w:r>
              <w:t>3,2</w:t>
            </w:r>
          </w:p>
        </w:tc>
      </w:tr>
      <w:tr w:rsidR="00B96108" w14:paraId="37161961" w14:textId="77777777" w:rsidTr="00B96108">
        <w:tc>
          <w:tcPr>
            <w:tcW w:w="947" w:type="dxa"/>
          </w:tcPr>
          <w:p w14:paraId="739E15FE" w14:textId="251E09E6" w:rsidR="00B96108" w:rsidRDefault="00B96108" w:rsidP="00B96108">
            <w:pPr>
              <w:jc w:val="center"/>
            </w:pPr>
            <w:r>
              <w:t>8</w:t>
            </w:r>
          </w:p>
        </w:tc>
        <w:tc>
          <w:tcPr>
            <w:tcW w:w="774" w:type="dxa"/>
          </w:tcPr>
          <w:p w14:paraId="12BEA6EA" w14:textId="485A6420" w:rsidR="00B96108" w:rsidRDefault="00B96108" w:rsidP="00B96108">
            <w:pPr>
              <w:jc w:val="center"/>
            </w:pPr>
            <w:r>
              <w:t>3,5</w:t>
            </w:r>
          </w:p>
        </w:tc>
      </w:tr>
      <w:tr w:rsidR="00B96108" w14:paraId="23662D32" w14:textId="77777777" w:rsidTr="00B96108">
        <w:tc>
          <w:tcPr>
            <w:tcW w:w="947" w:type="dxa"/>
          </w:tcPr>
          <w:p w14:paraId="63AD4AAD" w14:textId="0C6E7A4D" w:rsidR="00B96108" w:rsidRDefault="00B96108" w:rsidP="00B96108">
            <w:pPr>
              <w:jc w:val="center"/>
            </w:pPr>
            <w:r>
              <w:t>9</w:t>
            </w:r>
          </w:p>
        </w:tc>
        <w:tc>
          <w:tcPr>
            <w:tcW w:w="774" w:type="dxa"/>
          </w:tcPr>
          <w:p w14:paraId="0A16AFE2" w14:textId="66AF4E80" w:rsidR="00B96108" w:rsidRDefault="00B96108" w:rsidP="00B96108">
            <w:pPr>
              <w:jc w:val="center"/>
            </w:pPr>
            <w:r>
              <w:t>3,8</w:t>
            </w:r>
          </w:p>
        </w:tc>
      </w:tr>
      <w:tr w:rsidR="00B96108" w14:paraId="1C509043" w14:textId="77777777" w:rsidTr="00B96108">
        <w:tc>
          <w:tcPr>
            <w:tcW w:w="947" w:type="dxa"/>
          </w:tcPr>
          <w:p w14:paraId="650399CF" w14:textId="62E7162D" w:rsidR="00B96108" w:rsidRDefault="00B96108" w:rsidP="00B96108">
            <w:pPr>
              <w:jc w:val="center"/>
            </w:pPr>
            <w:r>
              <w:t>10</w:t>
            </w:r>
          </w:p>
        </w:tc>
        <w:tc>
          <w:tcPr>
            <w:tcW w:w="774" w:type="dxa"/>
          </w:tcPr>
          <w:p w14:paraId="563076F6" w14:textId="1D143E2B" w:rsidR="00B96108" w:rsidRDefault="00B96108" w:rsidP="00B96108">
            <w:pPr>
              <w:jc w:val="center"/>
            </w:pPr>
            <w:r>
              <w:t>4,2</w:t>
            </w:r>
          </w:p>
        </w:tc>
      </w:tr>
      <w:tr w:rsidR="00B96108" w14:paraId="7637830F" w14:textId="77777777" w:rsidTr="00B96108">
        <w:tc>
          <w:tcPr>
            <w:tcW w:w="947" w:type="dxa"/>
          </w:tcPr>
          <w:p w14:paraId="7553E040" w14:textId="06A43EC9" w:rsidR="00B96108" w:rsidRDefault="00B96108" w:rsidP="00B96108">
            <w:pPr>
              <w:jc w:val="center"/>
            </w:pPr>
            <w:r>
              <w:t>11</w:t>
            </w:r>
          </w:p>
        </w:tc>
        <w:tc>
          <w:tcPr>
            <w:tcW w:w="774" w:type="dxa"/>
          </w:tcPr>
          <w:p w14:paraId="2DCEEBC4" w14:textId="2F3E4132" w:rsidR="00B96108" w:rsidRDefault="00B96108" w:rsidP="00B96108">
            <w:pPr>
              <w:jc w:val="center"/>
            </w:pPr>
            <w:r>
              <w:t>4,7</w:t>
            </w:r>
          </w:p>
        </w:tc>
      </w:tr>
      <w:tr w:rsidR="00B96108" w14:paraId="1BB53DCB" w14:textId="77777777" w:rsidTr="00B96108">
        <w:tc>
          <w:tcPr>
            <w:tcW w:w="947" w:type="dxa"/>
          </w:tcPr>
          <w:p w14:paraId="4DAAD2C8" w14:textId="0FE54E31" w:rsidR="00B96108" w:rsidRDefault="00B96108" w:rsidP="00B96108">
            <w:pPr>
              <w:jc w:val="center"/>
            </w:pPr>
            <w:r>
              <w:t>12</w:t>
            </w:r>
          </w:p>
        </w:tc>
        <w:tc>
          <w:tcPr>
            <w:tcW w:w="774" w:type="dxa"/>
          </w:tcPr>
          <w:p w14:paraId="2D652124" w14:textId="24984E0E" w:rsidR="00B96108" w:rsidRDefault="00B96108" w:rsidP="00B96108">
            <w:pPr>
              <w:jc w:val="center"/>
            </w:pPr>
            <w:r>
              <w:t>5,1</w:t>
            </w:r>
          </w:p>
        </w:tc>
      </w:tr>
      <w:tr w:rsidR="00B96108" w14:paraId="12DE6A19" w14:textId="77777777" w:rsidTr="00B96108">
        <w:tc>
          <w:tcPr>
            <w:tcW w:w="947" w:type="dxa"/>
          </w:tcPr>
          <w:p w14:paraId="30ABD443" w14:textId="6284F3C2" w:rsidR="00B96108" w:rsidRDefault="00B96108" w:rsidP="00B96108">
            <w:pPr>
              <w:jc w:val="center"/>
            </w:pPr>
            <w:r>
              <w:t>13</w:t>
            </w:r>
          </w:p>
        </w:tc>
        <w:tc>
          <w:tcPr>
            <w:tcW w:w="774" w:type="dxa"/>
          </w:tcPr>
          <w:p w14:paraId="4AFACEDA" w14:textId="6E3BAE06" w:rsidR="00B96108" w:rsidRDefault="00B96108" w:rsidP="00B96108">
            <w:pPr>
              <w:jc w:val="center"/>
            </w:pPr>
            <w:r>
              <w:t>5,6</w:t>
            </w:r>
          </w:p>
        </w:tc>
      </w:tr>
      <w:tr w:rsidR="00B96108" w14:paraId="7E091441" w14:textId="77777777" w:rsidTr="00B96108">
        <w:tc>
          <w:tcPr>
            <w:tcW w:w="947" w:type="dxa"/>
          </w:tcPr>
          <w:p w14:paraId="76FA03AE" w14:textId="018177F7" w:rsidR="00B96108" w:rsidRDefault="00B96108" w:rsidP="00B96108">
            <w:pPr>
              <w:jc w:val="center"/>
            </w:pPr>
            <w:r>
              <w:t>14</w:t>
            </w:r>
          </w:p>
        </w:tc>
        <w:tc>
          <w:tcPr>
            <w:tcW w:w="774" w:type="dxa"/>
          </w:tcPr>
          <w:p w14:paraId="706C1907" w14:textId="497C4B45" w:rsidR="00B96108" w:rsidRDefault="00B96108" w:rsidP="00B96108">
            <w:pPr>
              <w:jc w:val="center"/>
            </w:pPr>
            <w:r>
              <w:t>6,1</w:t>
            </w:r>
          </w:p>
        </w:tc>
      </w:tr>
      <w:tr w:rsidR="00B96108" w14:paraId="5170933E" w14:textId="77777777" w:rsidTr="00B96108">
        <w:tc>
          <w:tcPr>
            <w:tcW w:w="947" w:type="dxa"/>
          </w:tcPr>
          <w:p w14:paraId="4FC60198" w14:textId="673A8AAB" w:rsidR="00B96108" w:rsidRDefault="00B96108" w:rsidP="00B96108">
            <w:pPr>
              <w:jc w:val="center"/>
            </w:pPr>
            <w:r>
              <w:t>15</w:t>
            </w:r>
          </w:p>
        </w:tc>
        <w:tc>
          <w:tcPr>
            <w:tcW w:w="774" w:type="dxa"/>
          </w:tcPr>
          <w:p w14:paraId="7A38004D" w14:textId="62D1B451" w:rsidR="00B96108" w:rsidRDefault="00B96108" w:rsidP="00B96108">
            <w:pPr>
              <w:jc w:val="center"/>
            </w:pPr>
            <w:r>
              <w:t>6,5</w:t>
            </w:r>
          </w:p>
        </w:tc>
      </w:tr>
      <w:tr w:rsidR="00B96108" w14:paraId="77F36C36" w14:textId="77777777" w:rsidTr="00B96108">
        <w:tc>
          <w:tcPr>
            <w:tcW w:w="947" w:type="dxa"/>
          </w:tcPr>
          <w:p w14:paraId="677BFF03" w14:textId="6EB11C36" w:rsidR="00B96108" w:rsidRDefault="00B96108" w:rsidP="00B96108">
            <w:pPr>
              <w:jc w:val="center"/>
            </w:pPr>
            <w:r>
              <w:t>16</w:t>
            </w:r>
          </w:p>
        </w:tc>
        <w:tc>
          <w:tcPr>
            <w:tcW w:w="774" w:type="dxa"/>
          </w:tcPr>
          <w:p w14:paraId="1AF30429" w14:textId="113845A2" w:rsidR="00B96108" w:rsidRDefault="00B96108" w:rsidP="00B96108">
            <w:pPr>
              <w:jc w:val="center"/>
            </w:pPr>
            <w:r>
              <w:t>7,0</w:t>
            </w:r>
          </w:p>
        </w:tc>
      </w:tr>
    </w:tbl>
    <w:p w14:paraId="1A3BCF56" w14:textId="038DDE67" w:rsidR="00B96108" w:rsidRDefault="00B96108"/>
    <w:p w14:paraId="7499C5D2" w14:textId="4A46F02A" w:rsidR="00B96108" w:rsidRDefault="00B96108"/>
    <w:p w14:paraId="16D19028" w14:textId="36D40EED" w:rsidR="0042644A" w:rsidRDefault="0042644A"/>
    <w:sectPr w:rsidR="0042644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5E556" w14:textId="77777777" w:rsidR="003803B8" w:rsidRDefault="003803B8" w:rsidP="009C1DBB">
      <w:pPr>
        <w:spacing w:after="0" w:line="240" w:lineRule="auto"/>
      </w:pPr>
      <w:r>
        <w:separator/>
      </w:r>
    </w:p>
  </w:endnote>
  <w:endnote w:type="continuationSeparator" w:id="0">
    <w:p w14:paraId="49D543CE" w14:textId="77777777" w:rsidR="003803B8" w:rsidRDefault="003803B8" w:rsidP="009C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5FA71" w14:textId="77777777" w:rsidR="003803B8" w:rsidRDefault="003803B8" w:rsidP="009C1DBB">
      <w:pPr>
        <w:spacing w:after="0" w:line="240" w:lineRule="auto"/>
      </w:pPr>
      <w:r>
        <w:separator/>
      </w:r>
    </w:p>
  </w:footnote>
  <w:footnote w:type="continuationSeparator" w:id="0">
    <w:p w14:paraId="20181800" w14:textId="77777777" w:rsidR="003803B8" w:rsidRDefault="003803B8" w:rsidP="009C1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57F3" w14:textId="3E3C333D" w:rsidR="009C1DBB" w:rsidRDefault="009C1DBB" w:rsidP="009C1DBB">
    <w:pPr>
      <w:pStyle w:val="Encabezado"/>
      <w:jc w:val="center"/>
    </w:pPr>
    <w:r>
      <w:rPr>
        <w:noProof/>
      </w:rPr>
      <w:drawing>
        <wp:inline distT="0" distB="0" distL="0" distR="0" wp14:anchorId="3E21261C" wp14:editId="3085C103">
          <wp:extent cx="2993390" cy="5791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339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86860D" w14:textId="77777777" w:rsidR="009C1DBB" w:rsidRDefault="009C1DBB" w:rsidP="009C1DBB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033BF"/>
    <w:multiLevelType w:val="hybridMultilevel"/>
    <w:tmpl w:val="AA2837D2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E27033"/>
    <w:multiLevelType w:val="hybridMultilevel"/>
    <w:tmpl w:val="3BF6947E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1D40DA"/>
    <w:multiLevelType w:val="hybridMultilevel"/>
    <w:tmpl w:val="AA2837D2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A6204A"/>
    <w:multiLevelType w:val="hybridMultilevel"/>
    <w:tmpl w:val="0406CA58"/>
    <w:lvl w:ilvl="0" w:tplc="90407C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77548"/>
    <w:multiLevelType w:val="hybridMultilevel"/>
    <w:tmpl w:val="C2049A9E"/>
    <w:lvl w:ilvl="0" w:tplc="8EE8DF1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IwNzUzNLI0NzM1MjBU0lEKTi0uzszPAykwrAUACdxGUiwAAAA="/>
  </w:docVars>
  <w:rsids>
    <w:rsidRoot w:val="002762DE"/>
    <w:rsid w:val="001F43E1"/>
    <w:rsid w:val="002762DE"/>
    <w:rsid w:val="003803B8"/>
    <w:rsid w:val="0042644A"/>
    <w:rsid w:val="005D4F93"/>
    <w:rsid w:val="00676B15"/>
    <w:rsid w:val="00874351"/>
    <w:rsid w:val="009C1DBB"/>
    <w:rsid w:val="00A75181"/>
    <w:rsid w:val="00B96108"/>
    <w:rsid w:val="00C46E23"/>
    <w:rsid w:val="00F3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12F5E"/>
  <w15:chartTrackingRefBased/>
  <w15:docId w15:val="{D4EEB7C2-860F-48DC-82F2-E839EFF0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D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1D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1DBB"/>
  </w:style>
  <w:style w:type="paragraph" w:styleId="Piedepgina">
    <w:name w:val="footer"/>
    <w:basedOn w:val="Normal"/>
    <w:link w:val="PiedepginaCar"/>
    <w:uiPriority w:val="99"/>
    <w:unhideWhenUsed/>
    <w:rsid w:val="009C1D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1DBB"/>
  </w:style>
  <w:style w:type="paragraph" w:styleId="Prrafodelista">
    <w:name w:val="List Paragraph"/>
    <w:basedOn w:val="Normal"/>
    <w:uiPriority w:val="34"/>
    <w:qFormat/>
    <w:rsid w:val="005D4F93"/>
    <w:pPr>
      <w:ind w:left="720"/>
      <w:contextualSpacing/>
    </w:pPr>
  </w:style>
  <w:style w:type="table" w:styleId="Tablaconcuadrcula">
    <w:name w:val="Table Grid"/>
    <w:basedOn w:val="Tablanormal"/>
    <w:uiPriority w:val="39"/>
    <w:rsid w:val="00F35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545</Words>
  <Characters>2975</Characters>
  <Application>Microsoft Office Word</Application>
  <DocSecurity>0</DocSecurity>
  <Lines>297</Lines>
  <Paragraphs>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dcterms:created xsi:type="dcterms:W3CDTF">2022-03-18T11:13:00Z</dcterms:created>
  <dcterms:modified xsi:type="dcterms:W3CDTF">2023-04-24T14:06:00Z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e0cb3888b11a08c5d5c9d7360310d5f14d71a573c5bc83fdb827456ca2a00e74</vt:lpwstr>
  </property>
</Properties>
</file>