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F085C" w14:textId="32B3E80F" w:rsidR="009164AB" w:rsidRDefault="009164AB" w:rsidP="00FE45EF">
      <w:pPr>
        <w:pStyle w:val="Ttulo1"/>
        <w:spacing w:before="0" w:after="240"/>
        <w:jc w:val="center"/>
        <w:rPr>
          <w:b/>
          <w:sz w:val="28"/>
          <w:szCs w:val="28"/>
        </w:rPr>
      </w:pPr>
      <w:bookmarkStart w:id="0" w:name="_Hlk98690678"/>
      <w:r w:rsidRPr="00FE45EF">
        <w:rPr>
          <w:b/>
          <w:sz w:val="28"/>
          <w:szCs w:val="28"/>
        </w:rPr>
        <w:t>RÚBRICA PARA EVALUACIÓN DE TESIS (DOCUMENTO ESCRITO)</w:t>
      </w:r>
    </w:p>
    <w:p w14:paraId="3ADA5633" w14:textId="4AC245CF" w:rsidR="007836CB" w:rsidRDefault="007836CB" w:rsidP="007836CB">
      <w:r>
        <w:t>Estudiante:</w:t>
      </w:r>
    </w:p>
    <w:p w14:paraId="19FCE241" w14:textId="667E6F59" w:rsidR="007836CB" w:rsidRDefault="007836CB" w:rsidP="007836CB">
      <w:r>
        <w:t>Evaluador(a):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722"/>
        <w:gridCol w:w="1611"/>
        <w:gridCol w:w="3654"/>
        <w:gridCol w:w="1125"/>
        <w:gridCol w:w="1164"/>
        <w:gridCol w:w="1022"/>
        <w:gridCol w:w="741"/>
        <w:gridCol w:w="1003"/>
        <w:gridCol w:w="952"/>
      </w:tblGrid>
      <w:tr w:rsidR="00FF6DB6" w:rsidRPr="0046323F" w14:paraId="62D5FA81" w14:textId="6F6926AC" w:rsidTr="00FF6DB6">
        <w:tc>
          <w:tcPr>
            <w:tcW w:w="663" w:type="pct"/>
            <w:vMerge w:val="restart"/>
            <w:vAlign w:val="center"/>
          </w:tcPr>
          <w:p w14:paraId="201F0BE8" w14:textId="5BE43352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DIMENSIÓN EVALUADA</w:t>
            </w:r>
          </w:p>
        </w:tc>
        <w:tc>
          <w:tcPr>
            <w:tcW w:w="620" w:type="pct"/>
            <w:vMerge w:val="restart"/>
            <w:vAlign w:val="center"/>
          </w:tcPr>
          <w:p w14:paraId="62189879" w14:textId="351955EE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SUB-DIMENSIÓN EVALUADA</w:t>
            </w:r>
          </w:p>
        </w:tc>
        <w:tc>
          <w:tcPr>
            <w:tcW w:w="1406" w:type="pct"/>
            <w:vMerge w:val="restart"/>
            <w:vAlign w:val="center"/>
          </w:tcPr>
          <w:p w14:paraId="5196B065" w14:textId="7131DEC9" w:rsidR="00FF6DB6" w:rsidRPr="0046323F" w:rsidRDefault="00FF6DB6" w:rsidP="00BE4132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CRITERIO DE DESEMPEÑO</w:t>
            </w:r>
          </w:p>
        </w:tc>
        <w:tc>
          <w:tcPr>
            <w:tcW w:w="1945" w:type="pct"/>
            <w:gridSpan w:val="5"/>
          </w:tcPr>
          <w:p w14:paraId="1E0FE522" w14:textId="724D864A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NIVEL DE DESEMPEÑO Y PUNTAJES</w:t>
            </w:r>
          </w:p>
        </w:tc>
        <w:tc>
          <w:tcPr>
            <w:tcW w:w="366" w:type="pct"/>
            <w:vMerge w:val="restart"/>
            <w:vAlign w:val="center"/>
          </w:tcPr>
          <w:p w14:paraId="2FFD8D7F" w14:textId="2977A9B5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PUNTAJE</w:t>
            </w:r>
          </w:p>
        </w:tc>
      </w:tr>
      <w:tr w:rsidR="00FF6DB6" w:rsidRPr="0046323F" w14:paraId="459D71B8" w14:textId="2D2A021A" w:rsidTr="00FF6DB6">
        <w:tc>
          <w:tcPr>
            <w:tcW w:w="663" w:type="pct"/>
            <w:vMerge/>
          </w:tcPr>
          <w:p w14:paraId="45F806B2" w14:textId="77777777" w:rsidR="00FF6DB6" w:rsidRPr="0046323F" w:rsidRDefault="00FF6DB6" w:rsidP="00845F37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14:paraId="5725C0B7" w14:textId="77777777" w:rsidR="00FF6DB6" w:rsidRPr="0046323F" w:rsidRDefault="00FF6DB6" w:rsidP="00845F37">
            <w:pPr>
              <w:rPr>
                <w:sz w:val="20"/>
                <w:szCs w:val="20"/>
              </w:rPr>
            </w:pPr>
          </w:p>
        </w:tc>
        <w:tc>
          <w:tcPr>
            <w:tcW w:w="1406" w:type="pct"/>
            <w:vMerge/>
          </w:tcPr>
          <w:p w14:paraId="3A58B610" w14:textId="77777777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14:paraId="392A6777" w14:textId="7C6C3214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presenta</w:t>
            </w:r>
          </w:p>
        </w:tc>
        <w:tc>
          <w:tcPr>
            <w:tcW w:w="448" w:type="pct"/>
            <w:vAlign w:val="center"/>
          </w:tcPr>
          <w:p w14:paraId="5E5F1574" w14:textId="781E3028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Insuficiente</w:t>
            </w:r>
          </w:p>
        </w:tc>
        <w:tc>
          <w:tcPr>
            <w:tcW w:w="393" w:type="pct"/>
            <w:vAlign w:val="center"/>
          </w:tcPr>
          <w:p w14:paraId="00C6EF57" w14:textId="1AFBFBB6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Suficiente</w:t>
            </w:r>
          </w:p>
        </w:tc>
        <w:tc>
          <w:tcPr>
            <w:tcW w:w="285" w:type="pct"/>
            <w:vAlign w:val="center"/>
          </w:tcPr>
          <w:p w14:paraId="6AD89B2B" w14:textId="18B86B1D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Bueno</w:t>
            </w:r>
          </w:p>
        </w:tc>
        <w:tc>
          <w:tcPr>
            <w:tcW w:w="386" w:type="pct"/>
            <w:vAlign w:val="center"/>
          </w:tcPr>
          <w:p w14:paraId="12C5B42A" w14:textId="27BAB809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Excelente</w:t>
            </w:r>
          </w:p>
        </w:tc>
        <w:tc>
          <w:tcPr>
            <w:tcW w:w="366" w:type="pct"/>
            <w:vMerge/>
            <w:vAlign w:val="center"/>
          </w:tcPr>
          <w:p w14:paraId="3F9F656E" w14:textId="77777777" w:rsidR="00FF6DB6" w:rsidRPr="0046323F" w:rsidRDefault="00FF6DB6" w:rsidP="00845F37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2DD6CD57" w14:textId="6102F976" w:rsidTr="00FF6DB6">
        <w:trPr>
          <w:trHeight w:val="547"/>
        </w:trPr>
        <w:tc>
          <w:tcPr>
            <w:tcW w:w="663" w:type="pct"/>
            <w:vMerge w:val="restart"/>
          </w:tcPr>
          <w:p w14:paraId="44207E1B" w14:textId="4ED48945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Problematización de la investigación</w:t>
            </w:r>
          </w:p>
        </w:tc>
        <w:tc>
          <w:tcPr>
            <w:tcW w:w="620" w:type="pct"/>
          </w:tcPr>
          <w:p w14:paraId="2D92989E" w14:textId="613C27C2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Antecedentes del problema</w:t>
            </w:r>
          </w:p>
        </w:tc>
        <w:tc>
          <w:tcPr>
            <w:tcW w:w="1406" w:type="pct"/>
          </w:tcPr>
          <w:p w14:paraId="49D82F4F" w14:textId="2C5E209E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identifica y describe con claridad el objeto de investigación e intervención, aportando los antecedentes de contexto para su fundamentación y utilizando referencias conceptuales propias del Trabajo Social</w:t>
            </w:r>
          </w:p>
        </w:tc>
        <w:tc>
          <w:tcPr>
            <w:tcW w:w="433" w:type="pct"/>
            <w:vAlign w:val="center"/>
          </w:tcPr>
          <w:p w14:paraId="0D81EAD5" w14:textId="5DCA1FBA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6BF5B1D3" w14:textId="2AD020AA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4BB3CFFB" w14:textId="67A26B10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4C3EB26A" w14:textId="40A0F97D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1C4F6B5F" w14:textId="174D554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4A290F2A" w14:textId="7777777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28C0E04D" w14:textId="77777777" w:rsidTr="00FF6DB6">
        <w:trPr>
          <w:trHeight w:val="547"/>
        </w:trPr>
        <w:tc>
          <w:tcPr>
            <w:tcW w:w="663" w:type="pct"/>
            <w:vMerge/>
          </w:tcPr>
          <w:p w14:paraId="418A1750" w14:textId="77777777" w:rsidR="00FF6DB6" w:rsidRPr="0046323F" w:rsidRDefault="00FF6DB6" w:rsidP="00694F18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69AD3605" w14:textId="1269F942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Articulación entre investigación e intervención</w:t>
            </w:r>
          </w:p>
        </w:tc>
        <w:tc>
          <w:tcPr>
            <w:tcW w:w="1406" w:type="pct"/>
          </w:tcPr>
          <w:p w14:paraId="415371B4" w14:textId="6002B03E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La tesis propone de manera clara y coherente una articulación entre la investigación como proceso de generación de conocimientos y la intervención social del objeto investigado, ya sea a través de la reflexión, análisis, diagnóstico, o evaluación de las intervenciones, programas, políticas vinculadas con el objeto abordado. </w:t>
            </w:r>
          </w:p>
        </w:tc>
        <w:tc>
          <w:tcPr>
            <w:tcW w:w="433" w:type="pct"/>
            <w:vAlign w:val="center"/>
          </w:tcPr>
          <w:p w14:paraId="37AD5FCC" w14:textId="2E300327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34FE557A" w14:textId="4C1AB562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1C22063C" w14:textId="104FF1A3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6055E843" w14:textId="200C0ED5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5ABC4295" w14:textId="39D1AB45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03532BB8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442C6DA8" w14:textId="3E5C3B56" w:rsidTr="00FF6DB6">
        <w:tc>
          <w:tcPr>
            <w:tcW w:w="663" w:type="pct"/>
            <w:vMerge/>
          </w:tcPr>
          <w:p w14:paraId="35C39715" w14:textId="77777777" w:rsidR="00FF6DB6" w:rsidRPr="0046323F" w:rsidRDefault="00FF6DB6" w:rsidP="00845F37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2B87D47A" w14:textId="389165A9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Pregunta de investigación</w:t>
            </w:r>
          </w:p>
        </w:tc>
        <w:tc>
          <w:tcPr>
            <w:tcW w:w="1406" w:type="pct"/>
          </w:tcPr>
          <w:p w14:paraId="17B8B31F" w14:textId="49CF47CC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presenta una pregunta de investigación redactada en forma precisa y describiendo el alcance del estudio, su objeto y los sujetos de estudio. La pregunta se deriva con claridad de los antecedentes y se articula coherentemente con los objetivos de la investigación</w:t>
            </w:r>
          </w:p>
        </w:tc>
        <w:tc>
          <w:tcPr>
            <w:tcW w:w="433" w:type="pct"/>
            <w:vAlign w:val="center"/>
          </w:tcPr>
          <w:p w14:paraId="008C4F71" w14:textId="02F5CE2E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14EF099D" w14:textId="1140DDDE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315095D7" w14:textId="73C6B0B2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7B912FB8" w14:textId="28758ACF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</w:t>
            </w:r>
          </w:p>
        </w:tc>
        <w:tc>
          <w:tcPr>
            <w:tcW w:w="386" w:type="pct"/>
            <w:vAlign w:val="center"/>
          </w:tcPr>
          <w:p w14:paraId="0BE0A527" w14:textId="405B01A3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vAlign w:val="center"/>
          </w:tcPr>
          <w:p w14:paraId="735D3226" w14:textId="7777777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4DEF10B0" w14:textId="5959C8D3" w:rsidTr="00FF6DB6">
        <w:tc>
          <w:tcPr>
            <w:tcW w:w="663" w:type="pct"/>
            <w:vMerge/>
          </w:tcPr>
          <w:p w14:paraId="7777B17A" w14:textId="77777777" w:rsidR="00FF6DB6" w:rsidRPr="0046323F" w:rsidRDefault="00FF6DB6" w:rsidP="00845F37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45E0814B" w14:textId="3A4B56CB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Objetivos generales y específicos</w:t>
            </w:r>
          </w:p>
        </w:tc>
        <w:tc>
          <w:tcPr>
            <w:tcW w:w="1406" w:type="pct"/>
          </w:tcPr>
          <w:p w14:paraId="10DEF73A" w14:textId="590B0AA2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Los objetivos de la tesis son coherentes con la pregunta de investigación y se redactan de manera clara y precisa, expresando lo que se desea lograr con la investigación. </w:t>
            </w:r>
          </w:p>
        </w:tc>
        <w:tc>
          <w:tcPr>
            <w:tcW w:w="433" w:type="pct"/>
            <w:vAlign w:val="center"/>
          </w:tcPr>
          <w:p w14:paraId="4D71501E" w14:textId="2AF37A7A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50CCEA58" w14:textId="21D04199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6047127A" w14:textId="77B60ED9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219CAA5D" w14:textId="1E64927F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</w:t>
            </w:r>
          </w:p>
        </w:tc>
        <w:tc>
          <w:tcPr>
            <w:tcW w:w="386" w:type="pct"/>
            <w:vAlign w:val="center"/>
          </w:tcPr>
          <w:p w14:paraId="124075AC" w14:textId="1354C8C3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vAlign w:val="center"/>
          </w:tcPr>
          <w:p w14:paraId="647A2B94" w14:textId="7777777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34216088" w14:textId="77777777" w:rsidTr="00FF6DB6">
        <w:tc>
          <w:tcPr>
            <w:tcW w:w="663" w:type="pct"/>
            <w:vMerge/>
          </w:tcPr>
          <w:p w14:paraId="46F11E52" w14:textId="77777777" w:rsidR="00FF6DB6" w:rsidRPr="0046323F" w:rsidRDefault="00FF6DB6" w:rsidP="00845F37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2B2516AB" w14:textId="74E98EDF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Supuestos e hipótesis de investigación</w:t>
            </w:r>
          </w:p>
        </w:tc>
        <w:tc>
          <w:tcPr>
            <w:tcW w:w="1406" w:type="pct"/>
          </w:tcPr>
          <w:p w14:paraId="43524DB9" w14:textId="7825D960" w:rsidR="00FF6DB6" w:rsidRPr="0046323F" w:rsidRDefault="00FF6DB6" w:rsidP="00845F37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plantea de manera clara y precisa hipótesis o supuestos de investigación que se corresponden con la pregunta y los objetivos y susceptibles de ser sometidos a contrastación con los datos de la investigación.</w:t>
            </w:r>
          </w:p>
        </w:tc>
        <w:tc>
          <w:tcPr>
            <w:tcW w:w="433" w:type="pct"/>
            <w:vAlign w:val="center"/>
          </w:tcPr>
          <w:p w14:paraId="28C3457D" w14:textId="59AE63E7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48E36C1F" w14:textId="0F1B6375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57B7BE79" w14:textId="561EBD2B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3F13004C" w14:textId="744BF74E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</w:t>
            </w:r>
          </w:p>
        </w:tc>
        <w:tc>
          <w:tcPr>
            <w:tcW w:w="386" w:type="pct"/>
            <w:vAlign w:val="center"/>
          </w:tcPr>
          <w:p w14:paraId="56FF435E" w14:textId="215B5FA0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vAlign w:val="center"/>
          </w:tcPr>
          <w:p w14:paraId="19C84C3C" w14:textId="7777777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2DE3F76B" w14:textId="77777777" w:rsidTr="00FF6DB6">
        <w:tc>
          <w:tcPr>
            <w:tcW w:w="663" w:type="pct"/>
            <w:vMerge/>
          </w:tcPr>
          <w:p w14:paraId="12398EA0" w14:textId="77777777" w:rsidR="00FF6DB6" w:rsidRPr="0046323F" w:rsidRDefault="00FF6DB6" w:rsidP="00BE4132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45215D60" w14:textId="76631A25" w:rsidR="00FF6DB6" w:rsidRPr="0046323F" w:rsidRDefault="00FF6DB6" w:rsidP="00BE4132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Justificación de la relevancia disciplinar de la investigación</w:t>
            </w:r>
          </w:p>
        </w:tc>
        <w:tc>
          <w:tcPr>
            <w:tcW w:w="1406" w:type="pct"/>
          </w:tcPr>
          <w:p w14:paraId="0D1E9C2D" w14:textId="51FE2A3A" w:rsidR="00FF6DB6" w:rsidRPr="0046323F" w:rsidRDefault="00FF6DB6" w:rsidP="00D21AB0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La tesis justifica la relevancia social y disciplinar de la investigación, describiendo con claridad la novedad de su propuesta y los posibles aportes en el ámbito de intervención de la problemática abordada y al campo disciplinar del Trabajo Social </w:t>
            </w:r>
          </w:p>
        </w:tc>
        <w:tc>
          <w:tcPr>
            <w:tcW w:w="433" w:type="pct"/>
            <w:vAlign w:val="center"/>
          </w:tcPr>
          <w:p w14:paraId="49F00DF1" w14:textId="123B6DA3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2C081021" w14:textId="664D98E9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4C5F9D2D" w14:textId="7344B018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0B1DA35D" w14:textId="08A0EF2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0B10DC5D" w14:textId="2A803E9C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20E28A65" w14:textId="77777777" w:rsidR="00FF6DB6" w:rsidRPr="0046323F" w:rsidRDefault="00FF6DB6" w:rsidP="00F169FF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12BE97D6" w14:textId="77777777" w:rsidTr="00FF6DB6">
        <w:tc>
          <w:tcPr>
            <w:tcW w:w="1283" w:type="pct"/>
            <w:gridSpan w:val="2"/>
          </w:tcPr>
          <w:p w14:paraId="7FB2482D" w14:textId="5329BF91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Discusión teórica </w:t>
            </w:r>
          </w:p>
        </w:tc>
        <w:tc>
          <w:tcPr>
            <w:tcW w:w="1406" w:type="pct"/>
          </w:tcPr>
          <w:p w14:paraId="2036A24E" w14:textId="7334FEB0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presenta una adecuada y variada revisión y selección de fuentes bibliográficas</w:t>
            </w:r>
            <w:r>
              <w:rPr>
                <w:sz w:val="20"/>
                <w:szCs w:val="20"/>
              </w:rPr>
              <w:t xml:space="preserve"> actualizadas</w:t>
            </w:r>
            <w:r w:rsidRPr="0046323F">
              <w:rPr>
                <w:sz w:val="20"/>
                <w:szCs w:val="20"/>
              </w:rPr>
              <w:t xml:space="preserve"> y que se vinculan coherentemente con el tema de la investigación. Esta sección de la tesis profundiza en la discusión teórica y presenta un manejo conceptual pertinente</w:t>
            </w:r>
            <w:r>
              <w:rPr>
                <w:sz w:val="20"/>
                <w:szCs w:val="20"/>
              </w:rPr>
              <w:t xml:space="preserve"> y actualizado</w:t>
            </w:r>
            <w:r w:rsidRPr="0046323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33" w:type="pct"/>
            <w:vAlign w:val="center"/>
          </w:tcPr>
          <w:p w14:paraId="3B43B6C2" w14:textId="0CE9BC17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7587DAEF" w14:textId="1953B49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77E7007A" w14:textId="49F74990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740A39AF" w14:textId="2ECDF480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4753E808" w14:textId="22E11B5B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78F965AD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47484539" w14:textId="77777777" w:rsidTr="00FF6DB6">
        <w:tc>
          <w:tcPr>
            <w:tcW w:w="1283" w:type="pct"/>
            <w:gridSpan w:val="2"/>
          </w:tcPr>
          <w:p w14:paraId="0DAA879B" w14:textId="4FCEAA42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Diseño metodológico</w:t>
            </w:r>
          </w:p>
        </w:tc>
        <w:tc>
          <w:tcPr>
            <w:tcW w:w="1406" w:type="pct"/>
          </w:tcPr>
          <w:p w14:paraId="15356CD1" w14:textId="1FD90A22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La tesis describe y fundamenta la selección del diseño, las técnicas e instrumentos de producción de datos, así como de los métodos de análisis de datos utilizados en la investigación, dando cuenta además de las particularidades del trabajo de campo y sus implicancias éticas. </w:t>
            </w:r>
          </w:p>
        </w:tc>
        <w:tc>
          <w:tcPr>
            <w:tcW w:w="433" w:type="pct"/>
            <w:vAlign w:val="center"/>
          </w:tcPr>
          <w:p w14:paraId="01BB58EA" w14:textId="7DE188D5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62210AFD" w14:textId="2FC70945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28AF8944" w14:textId="58785138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7131CB1E" w14:textId="1AD0C051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1E4A40CD" w14:textId="16CD374E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21A4B88A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2CF923D3" w14:textId="77777777" w:rsidTr="00FF6DB6">
        <w:tc>
          <w:tcPr>
            <w:tcW w:w="1283" w:type="pct"/>
            <w:gridSpan w:val="2"/>
          </w:tcPr>
          <w:p w14:paraId="2AF3E899" w14:textId="35B37A25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lastRenderedPageBreak/>
              <w:t>Presentación de resultados</w:t>
            </w:r>
          </w:p>
        </w:tc>
        <w:tc>
          <w:tcPr>
            <w:tcW w:w="1406" w:type="pct"/>
          </w:tcPr>
          <w:p w14:paraId="303ACA6F" w14:textId="2BE69FE3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Los resultados de la investigación dan cuenta de un análisis sistemático y riguroso de los datos, presentándose de manera clara y aportando evidencia suficiente (tablas, gráficos, citas), para abordar de manera coherente la totalidad de los objetivos de investigación.</w:t>
            </w:r>
          </w:p>
        </w:tc>
        <w:tc>
          <w:tcPr>
            <w:tcW w:w="433" w:type="pct"/>
            <w:vAlign w:val="center"/>
          </w:tcPr>
          <w:p w14:paraId="63B65458" w14:textId="504B4259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6A2EFF89" w14:textId="0B4EA901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1-3</w:t>
            </w:r>
          </w:p>
        </w:tc>
        <w:tc>
          <w:tcPr>
            <w:tcW w:w="393" w:type="pct"/>
            <w:vAlign w:val="center"/>
          </w:tcPr>
          <w:p w14:paraId="280E0F53" w14:textId="3FA635A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4-6</w:t>
            </w:r>
          </w:p>
        </w:tc>
        <w:tc>
          <w:tcPr>
            <w:tcW w:w="285" w:type="pct"/>
            <w:vAlign w:val="center"/>
          </w:tcPr>
          <w:p w14:paraId="3E6EB3DA" w14:textId="5D7B7A0C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7-9</w:t>
            </w:r>
          </w:p>
        </w:tc>
        <w:tc>
          <w:tcPr>
            <w:tcW w:w="386" w:type="pct"/>
            <w:vAlign w:val="center"/>
          </w:tcPr>
          <w:p w14:paraId="37F67DB9" w14:textId="107C9529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10</w:t>
            </w:r>
          </w:p>
        </w:tc>
        <w:tc>
          <w:tcPr>
            <w:tcW w:w="366" w:type="pct"/>
            <w:vAlign w:val="center"/>
          </w:tcPr>
          <w:p w14:paraId="0641FFA5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2A8842E6" w14:textId="77777777" w:rsidTr="00FF6DB6">
        <w:tc>
          <w:tcPr>
            <w:tcW w:w="1283" w:type="pct"/>
            <w:gridSpan w:val="2"/>
          </w:tcPr>
          <w:p w14:paraId="7C96A773" w14:textId="57BAFDD9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Discusión de resultados</w:t>
            </w:r>
          </w:p>
        </w:tc>
        <w:tc>
          <w:tcPr>
            <w:tcW w:w="1406" w:type="pct"/>
          </w:tcPr>
          <w:p w14:paraId="4E87996F" w14:textId="34C68B5E" w:rsidR="00FF6DB6" w:rsidRPr="0046323F" w:rsidRDefault="00FF6DB6" w:rsidP="00694F18">
            <w:pPr>
              <w:rPr>
                <w:color w:val="FF0000"/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presenta una discusión de resultados que se vincula adecuadamente con la evidencia presentada y con la discusión teórica que sustenta la investigación. Asimismo, esta discusión desarrolla la articulación entre los resultados de la investigación y sus implicancias para la intervención social del objeto abordado, aportando una reflexión, análisis, diagnóstico o evaluación de las intervenciones, programas o políticas relacionadas con el problema abordado.</w:t>
            </w:r>
          </w:p>
        </w:tc>
        <w:tc>
          <w:tcPr>
            <w:tcW w:w="433" w:type="pct"/>
            <w:vAlign w:val="center"/>
          </w:tcPr>
          <w:p w14:paraId="661C7196" w14:textId="723D2A9E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3AA2D872" w14:textId="64CEA1A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1-3</w:t>
            </w:r>
          </w:p>
        </w:tc>
        <w:tc>
          <w:tcPr>
            <w:tcW w:w="393" w:type="pct"/>
            <w:vAlign w:val="center"/>
          </w:tcPr>
          <w:p w14:paraId="14565606" w14:textId="4AB5CE02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4-6</w:t>
            </w:r>
          </w:p>
        </w:tc>
        <w:tc>
          <w:tcPr>
            <w:tcW w:w="285" w:type="pct"/>
            <w:vAlign w:val="center"/>
          </w:tcPr>
          <w:p w14:paraId="4F2ED808" w14:textId="3BACFA78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7-9</w:t>
            </w:r>
          </w:p>
        </w:tc>
        <w:tc>
          <w:tcPr>
            <w:tcW w:w="386" w:type="pct"/>
            <w:vAlign w:val="center"/>
          </w:tcPr>
          <w:p w14:paraId="5322790E" w14:textId="0FB78144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10</w:t>
            </w:r>
          </w:p>
        </w:tc>
        <w:tc>
          <w:tcPr>
            <w:tcW w:w="366" w:type="pct"/>
            <w:vAlign w:val="center"/>
          </w:tcPr>
          <w:p w14:paraId="6C8AF93B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349E888A" w14:textId="77777777" w:rsidTr="00FF6DB6">
        <w:tc>
          <w:tcPr>
            <w:tcW w:w="1283" w:type="pct"/>
            <w:gridSpan w:val="2"/>
          </w:tcPr>
          <w:p w14:paraId="68A25700" w14:textId="037AD660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Conclusiones</w:t>
            </w:r>
          </w:p>
        </w:tc>
        <w:tc>
          <w:tcPr>
            <w:tcW w:w="1406" w:type="pct"/>
          </w:tcPr>
          <w:p w14:paraId="3EC5DF24" w14:textId="6CDFD6A1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Las conclusiones de la tesis responden a la pregunta y objetivos de la investigación, describiendo las potencialidades y limitaciones del estudio, así como sus posibles proyecciones. </w:t>
            </w:r>
          </w:p>
        </w:tc>
        <w:tc>
          <w:tcPr>
            <w:tcW w:w="433" w:type="pct"/>
            <w:vAlign w:val="center"/>
          </w:tcPr>
          <w:p w14:paraId="32D7CCA5" w14:textId="2F98EAE2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36F09C8D" w14:textId="6C3E733D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1-2</w:t>
            </w:r>
          </w:p>
        </w:tc>
        <w:tc>
          <w:tcPr>
            <w:tcW w:w="393" w:type="pct"/>
            <w:vAlign w:val="center"/>
          </w:tcPr>
          <w:p w14:paraId="47B2A93C" w14:textId="3F42D344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3-4</w:t>
            </w:r>
          </w:p>
        </w:tc>
        <w:tc>
          <w:tcPr>
            <w:tcW w:w="285" w:type="pct"/>
            <w:vAlign w:val="center"/>
          </w:tcPr>
          <w:p w14:paraId="2C133EBC" w14:textId="01AFADE0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5-6</w:t>
            </w:r>
          </w:p>
        </w:tc>
        <w:tc>
          <w:tcPr>
            <w:tcW w:w="386" w:type="pct"/>
            <w:vAlign w:val="center"/>
          </w:tcPr>
          <w:p w14:paraId="795A8743" w14:textId="6B0636EE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7</w:t>
            </w:r>
          </w:p>
        </w:tc>
        <w:tc>
          <w:tcPr>
            <w:tcW w:w="366" w:type="pct"/>
            <w:vAlign w:val="center"/>
          </w:tcPr>
          <w:p w14:paraId="210414CC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6C778C83" w14:textId="77777777" w:rsidTr="00FF6DB6">
        <w:tc>
          <w:tcPr>
            <w:tcW w:w="663" w:type="pct"/>
            <w:vMerge w:val="restart"/>
          </w:tcPr>
          <w:p w14:paraId="71740C2A" w14:textId="562536F6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Aspectos formales</w:t>
            </w:r>
          </w:p>
        </w:tc>
        <w:tc>
          <w:tcPr>
            <w:tcW w:w="620" w:type="pct"/>
          </w:tcPr>
          <w:p w14:paraId="021F1BA6" w14:textId="24B9FB3F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Redacción, estilo y ortografía</w:t>
            </w:r>
          </w:p>
        </w:tc>
        <w:tc>
          <w:tcPr>
            <w:tcW w:w="1406" w:type="pct"/>
          </w:tcPr>
          <w:p w14:paraId="63BF002A" w14:textId="787A9571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La tesis está escrita en un lenguaje formal y demuestra un dominio del estilo de escritura académica y un uso correcto de la gramática, sintaxis y ortografía.</w:t>
            </w:r>
          </w:p>
        </w:tc>
        <w:tc>
          <w:tcPr>
            <w:tcW w:w="433" w:type="pct"/>
            <w:vAlign w:val="center"/>
          </w:tcPr>
          <w:p w14:paraId="78C04A97" w14:textId="1877A0C4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0C039E2C" w14:textId="1BD2958F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01D7BBA8" w14:textId="0E91A1FB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C46BBF3" w14:textId="03FFCC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</w:t>
            </w:r>
          </w:p>
        </w:tc>
        <w:tc>
          <w:tcPr>
            <w:tcW w:w="386" w:type="pct"/>
            <w:vAlign w:val="center"/>
          </w:tcPr>
          <w:p w14:paraId="50A541A7" w14:textId="0753A024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vAlign w:val="center"/>
          </w:tcPr>
          <w:p w14:paraId="6ED4957B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  <w:tr w:rsidR="00FF6DB6" w:rsidRPr="0046323F" w14:paraId="141F1D7A" w14:textId="77777777" w:rsidTr="00FF6DB6">
        <w:tc>
          <w:tcPr>
            <w:tcW w:w="663" w:type="pct"/>
            <w:vMerge/>
          </w:tcPr>
          <w:p w14:paraId="6CFA8180" w14:textId="77777777" w:rsidR="00FF6DB6" w:rsidRPr="0046323F" w:rsidRDefault="00FF6DB6" w:rsidP="00694F18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</w:tcPr>
          <w:p w14:paraId="6146FF30" w14:textId="73AA1284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Citas y bibliografía</w:t>
            </w:r>
          </w:p>
        </w:tc>
        <w:tc>
          <w:tcPr>
            <w:tcW w:w="1406" w:type="pct"/>
          </w:tcPr>
          <w:p w14:paraId="206DD43C" w14:textId="7751B519" w:rsidR="00FF6DB6" w:rsidRPr="0046323F" w:rsidRDefault="00FF6DB6" w:rsidP="00694F18">
            <w:pPr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 xml:space="preserve">El texto de la tesis sigue adecuadamente las reglas de citación y el formato de presentación de la bibliografía contempladas en las normas APA. </w:t>
            </w:r>
          </w:p>
        </w:tc>
        <w:tc>
          <w:tcPr>
            <w:tcW w:w="433" w:type="pct"/>
            <w:vAlign w:val="center"/>
          </w:tcPr>
          <w:p w14:paraId="3A21439D" w14:textId="405F4FAD" w:rsidR="00FF6DB6" w:rsidRPr="0046323F" w:rsidRDefault="00FF6DB6" w:rsidP="00FF6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14:paraId="7BB8BFA8" w14:textId="03FA732D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799D8D75" w14:textId="412ECE64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2C48C468" w14:textId="3BB0A726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3</w:t>
            </w:r>
          </w:p>
        </w:tc>
        <w:tc>
          <w:tcPr>
            <w:tcW w:w="386" w:type="pct"/>
            <w:vAlign w:val="center"/>
          </w:tcPr>
          <w:p w14:paraId="7EA389D7" w14:textId="030927F6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  <w:r w:rsidRPr="0046323F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vAlign w:val="center"/>
          </w:tcPr>
          <w:p w14:paraId="62EC08EB" w14:textId="77777777" w:rsidR="00FF6DB6" w:rsidRPr="0046323F" w:rsidRDefault="00FF6DB6" w:rsidP="00694F1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BABA19" w14:textId="1583B056" w:rsidR="00055359" w:rsidRDefault="00055359" w:rsidP="00845F37">
      <w:pPr>
        <w:spacing w:after="0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2994"/>
      </w:tblGrid>
      <w:tr w:rsidR="00194020" w14:paraId="04138F3A" w14:textId="77777777" w:rsidTr="00F169FF">
        <w:tc>
          <w:tcPr>
            <w:tcW w:w="5000" w:type="pct"/>
          </w:tcPr>
          <w:p w14:paraId="2D6B2FBF" w14:textId="77777777" w:rsidR="00194020" w:rsidRPr="00194020" w:rsidRDefault="00194020" w:rsidP="00CF1BA2">
            <w:r w:rsidRPr="00194020">
              <w:lastRenderedPageBreak/>
              <w:t>Observaciones generales</w:t>
            </w:r>
          </w:p>
        </w:tc>
      </w:tr>
      <w:tr w:rsidR="00194020" w14:paraId="73FB0409" w14:textId="77777777" w:rsidTr="00F169FF">
        <w:tc>
          <w:tcPr>
            <w:tcW w:w="5000" w:type="pct"/>
          </w:tcPr>
          <w:p w14:paraId="2C592EE5" w14:textId="77777777" w:rsidR="00194020" w:rsidRDefault="00194020" w:rsidP="00CF1BA2"/>
          <w:p w14:paraId="1D4DF37C" w14:textId="77777777" w:rsidR="00F169FF" w:rsidRDefault="00F169FF" w:rsidP="00CF1BA2"/>
          <w:p w14:paraId="78669B37" w14:textId="77777777" w:rsidR="00231A3A" w:rsidRDefault="00231A3A" w:rsidP="00CF1BA2"/>
          <w:p w14:paraId="06C1B89E" w14:textId="77777777" w:rsidR="00231A3A" w:rsidRDefault="00231A3A" w:rsidP="00CF1BA2"/>
          <w:p w14:paraId="7654F50A" w14:textId="77777777" w:rsidR="00231A3A" w:rsidRDefault="00231A3A" w:rsidP="00CF1BA2"/>
          <w:p w14:paraId="00765F39" w14:textId="77777777" w:rsidR="00231A3A" w:rsidRDefault="00231A3A" w:rsidP="00CF1BA2"/>
          <w:p w14:paraId="3B8E9430" w14:textId="77777777" w:rsidR="00231A3A" w:rsidRDefault="00231A3A" w:rsidP="00CF1BA2"/>
          <w:p w14:paraId="7D6A5991" w14:textId="582FC467" w:rsidR="00231A3A" w:rsidRDefault="00231A3A" w:rsidP="00CF1BA2"/>
        </w:tc>
      </w:tr>
    </w:tbl>
    <w:p w14:paraId="26327B5E" w14:textId="4249FC2E" w:rsidR="00F169FF" w:rsidRDefault="00F169FF"/>
    <w:p w14:paraId="2B5C5258" w14:textId="1302BACD" w:rsidR="00F169FF" w:rsidRDefault="00F169FF">
      <w:r>
        <w:t xml:space="preserve">Rango de puntaje: </w:t>
      </w:r>
      <w:r w:rsidR="00FF6DB6">
        <w:t>0</w:t>
      </w:r>
      <w:r>
        <w:t xml:space="preserve"> – </w:t>
      </w:r>
      <w:r w:rsidR="00FF6DB6">
        <w:t>8</w:t>
      </w:r>
      <w:r w:rsidR="00694F18">
        <w:t>2</w:t>
      </w:r>
      <w:r>
        <w:t xml:space="preserve"> puntos.</w:t>
      </w:r>
    </w:p>
    <w:p w14:paraId="2F910513" w14:textId="7A52130B" w:rsidR="00F169FF" w:rsidRDefault="00F169FF">
      <w:r>
        <w:t xml:space="preserve">Puntaje para obtener nota 4,0 (60% de exigencia): </w:t>
      </w:r>
      <w:r w:rsidR="00FF6DB6">
        <w:t>49</w:t>
      </w:r>
      <w:r>
        <w:t xml:space="preserve"> puntos. </w:t>
      </w:r>
    </w:p>
    <w:tbl>
      <w:tblPr>
        <w:tblStyle w:val="Tablaconcuadrcula"/>
        <w:tblW w:w="886" w:type="pct"/>
        <w:tblLook w:val="04A0" w:firstRow="1" w:lastRow="0" w:firstColumn="1" w:lastColumn="0" w:noHBand="0" w:noVBand="1"/>
      </w:tblPr>
      <w:tblGrid>
        <w:gridCol w:w="1063"/>
        <w:gridCol w:w="1240"/>
      </w:tblGrid>
      <w:tr w:rsidR="00F169FF" w14:paraId="01F2EF9E" w14:textId="77777777" w:rsidTr="00FF6DB6">
        <w:tc>
          <w:tcPr>
            <w:tcW w:w="2307" w:type="pct"/>
          </w:tcPr>
          <w:p w14:paraId="0913EA22" w14:textId="39B17BE4" w:rsidR="00F169FF" w:rsidRDefault="00F169FF" w:rsidP="00CF1BA2">
            <w:r>
              <w:t xml:space="preserve">Puntaje </w:t>
            </w:r>
          </w:p>
        </w:tc>
        <w:tc>
          <w:tcPr>
            <w:tcW w:w="2693" w:type="pct"/>
            <w:vAlign w:val="center"/>
          </w:tcPr>
          <w:p w14:paraId="5C09E068" w14:textId="77777777" w:rsidR="00F169FF" w:rsidRDefault="00F169FF" w:rsidP="00CF1BA2">
            <w:pPr>
              <w:jc w:val="center"/>
            </w:pPr>
          </w:p>
        </w:tc>
      </w:tr>
      <w:tr w:rsidR="00F169FF" w14:paraId="26765F4B" w14:textId="77777777" w:rsidTr="00FF6DB6">
        <w:tc>
          <w:tcPr>
            <w:tcW w:w="2307" w:type="pct"/>
          </w:tcPr>
          <w:p w14:paraId="5FDF4136" w14:textId="77777777" w:rsidR="00F169FF" w:rsidRDefault="00F169FF" w:rsidP="00CF1BA2">
            <w:r>
              <w:t>Nota</w:t>
            </w:r>
          </w:p>
        </w:tc>
        <w:tc>
          <w:tcPr>
            <w:tcW w:w="2693" w:type="pct"/>
            <w:vAlign w:val="center"/>
          </w:tcPr>
          <w:p w14:paraId="12D59308" w14:textId="77777777" w:rsidR="00F169FF" w:rsidRDefault="00F169FF" w:rsidP="00CF1BA2">
            <w:pPr>
              <w:jc w:val="center"/>
            </w:pPr>
          </w:p>
        </w:tc>
      </w:tr>
    </w:tbl>
    <w:p w14:paraId="04AC70DF" w14:textId="77777777" w:rsidR="007A5A3A" w:rsidRDefault="007A5A3A"/>
    <w:p w14:paraId="7CC9B4A3" w14:textId="77777777" w:rsidR="007A5A3A" w:rsidRDefault="007A5A3A">
      <w:r>
        <w:br w:type="page"/>
      </w:r>
    </w:p>
    <w:p w14:paraId="518798C8" w14:textId="4F655063" w:rsidR="00694F18" w:rsidRDefault="00694F18" w:rsidP="00845F37">
      <w:r>
        <w:lastRenderedPageBreak/>
        <w:t xml:space="preserve">Escala de notas: </w:t>
      </w:r>
    </w:p>
    <w:p w14:paraId="1341E12E" w14:textId="6FA6E28B" w:rsidR="00FF6DB6" w:rsidRDefault="00FF6DB6" w:rsidP="00845F37">
      <w:r>
        <w:rPr>
          <w:noProof/>
        </w:rPr>
        <w:drawing>
          <wp:inline distT="0" distB="0" distL="0" distR="0" wp14:anchorId="704DDED0" wp14:editId="552549B8">
            <wp:extent cx="4604788" cy="4393870"/>
            <wp:effectExtent l="0" t="0" r="5715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79" t="19870" r="71643" b="37080"/>
                    <a:stretch/>
                  </pic:blipFill>
                  <pic:spPr bwMode="auto">
                    <a:xfrm>
                      <a:off x="0" y="0"/>
                      <a:ext cx="4700338" cy="4485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01850DE" w14:textId="66A6F326" w:rsidR="00FF6DB6" w:rsidRDefault="00FF6DB6" w:rsidP="00845F37"/>
    <w:bookmarkEnd w:id="0"/>
    <w:p w14:paraId="1325A7C3" w14:textId="2513880D" w:rsidR="0045177C" w:rsidRPr="00472A82" w:rsidRDefault="0045177C" w:rsidP="00FE45EF">
      <w:pPr>
        <w:pStyle w:val="Ttulo1"/>
        <w:spacing w:before="0" w:after="120"/>
        <w:jc w:val="both"/>
        <w:rPr>
          <w:rFonts w:ascii="Calibri" w:hAnsi="Calibri" w:cs="Arial"/>
          <w:spacing w:val="-3"/>
        </w:rPr>
      </w:pPr>
    </w:p>
    <w:sectPr w:rsidR="0045177C" w:rsidRPr="00472A82" w:rsidSect="00FE45EF">
      <w:head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822E1" w14:textId="77777777" w:rsidR="00B151E8" w:rsidRDefault="00B151E8" w:rsidP="00E97838">
      <w:pPr>
        <w:spacing w:after="0" w:line="240" w:lineRule="auto"/>
      </w:pPr>
      <w:r>
        <w:separator/>
      </w:r>
    </w:p>
  </w:endnote>
  <w:endnote w:type="continuationSeparator" w:id="0">
    <w:p w14:paraId="7FF887D1" w14:textId="77777777" w:rsidR="00B151E8" w:rsidRDefault="00B151E8" w:rsidP="00E9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70777" w14:textId="77777777" w:rsidR="00B151E8" w:rsidRDefault="00B151E8" w:rsidP="00E97838">
      <w:pPr>
        <w:spacing w:after="0" w:line="240" w:lineRule="auto"/>
      </w:pPr>
      <w:r>
        <w:separator/>
      </w:r>
    </w:p>
  </w:footnote>
  <w:footnote w:type="continuationSeparator" w:id="0">
    <w:p w14:paraId="6E6335EF" w14:textId="77777777" w:rsidR="00B151E8" w:rsidRDefault="00B151E8" w:rsidP="00E9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2EF7" w14:textId="2029991E" w:rsidR="00CF1BA2" w:rsidRDefault="00CF1BA2" w:rsidP="00E97838">
    <w:pPr>
      <w:pStyle w:val="Encabezado"/>
      <w:jc w:val="center"/>
    </w:pPr>
    <w:r>
      <w:rPr>
        <w:noProof/>
      </w:rPr>
      <w:drawing>
        <wp:inline distT="0" distB="0" distL="0" distR="0" wp14:anchorId="269DBF7C" wp14:editId="0CC7ACE0">
          <wp:extent cx="2993390" cy="5791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E3E8DD" w14:textId="77777777" w:rsidR="00CF1BA2" w:rsidRDefault="00CF1BA2" w:rsidP="00E9783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085F"/>
    <w:multiLevelType w:val="hybridMultilevel"/>
    <w:tmpl w:val="FA30C188"/>
    <w:lvl w:ilvl="0" w:tplc="F24CE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280E"/>
    <w:multiLevelType w:val="hybridMultilevel"/>
    <w:tmpl w:val="37EA9E60"/>
    <w:lvl w:ilvl="0" w:tplc="8DD6E1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F36197"/>
    <w:multiLevelType w:val="hybridMultilevel"/>
    <w:tmpl w:val="991AF790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BF36A6"/>
    <w:multiLevelType w:val="hybridMultilevel"/>
    <w:tmpl w:val="908CCC84"/>
    <w:lvl w:ilvl="0" w:tplc="AF281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76774"/>
    <w:multiLevelType w:val="hybridMultilevel"/>
    <w:tmpl w:val="991AF790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FF6280"/>
    <w:multiLevelType w:val="hybridMultilevel"/>
    <w:tmpl w:val="DDFC9BE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23AB8"/>
    <w:multiLevelType w:val="hybridMultilevel"/>
    <w:tmpl w:val="D742AE80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E5CD7"/>
    <w:multiLevelType w:val="hybridMultilevel"/>
    <w:tmpl w:val="68F6324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F5681"/>
    <w:multiLevelType w:val="hybridMultilevel"/>
    <w:tmpl w:val="D3A02C8E"/>
    <w:lvl w:ilvl="0" w:tplc="A22C20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6F5BB8"/>
    <w:multiLevelType w:val="hybridMultilevel"/>
    <w:tmpl w:val="7CB46FC2"/>
    <w:lvl w:ilvl="0" w:tplc="CD90A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90026"/>
    <w:multiLevelType w:val="hybridMultilevel"/>
    <w:tmpl w:val="F1782FE8"/>
    <w:lvl w:ilvl="0" w:tplc="8FDED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IyMTMyNDQzMzU2NTRS0lEKTi0uzszPAykwrQUAB3gGWywAAAA="/>
  </w:docVars>
  <w:rsids>
    <w:rsidRoot w:val="002A255B"/>
    <w:rsid w:val="00055359"/>
    <w:rsid w:val="000B0470"/>
    <w:rsid w:val="000E1A81"/>
    <w:rsid w:val="001079AB"/>
    <w:rsid w:val="00194020"/>
    <w:rsid w:val="00205872"/>
    <w:rsid w:val="00231A3A"/>
    <w:rsid w:val="00236261"/>
    <w:rsid w:val="00286EE3"/>
    <w:rsid w:val="002A255B"/>
    <w:rsid w:val="002B43D4"/>
    <w:rsid w:val="00343B7B"/>
    <w:rsid w:val="0036248F"/>
    <w:rsid w:val="003A13E1"/>
    <w:rsid w:val="003B734A"/>
    <w:rsid w:val="0045177C"/>
    <w:rsid w:val="0046323F"/>
    <w:rsid w:val="00472A82"/>
    <w:rsid w:val="005354CF"/>
    <w:rsid w:val="0054022A"/>
    <w:rsid w:val="0055276C"/>
    <w:rsid w:val="00571FF8"/>
    <w:rsid w:val="005D38BC"/>
    <w:rsid w:val="005F04AD"/>
    <w:rsid w:val="00611B7C"/>
    <w:rsid w:val="00625D16"/>
    <w:rsid w:val="00694F18"/>
    <w:rsid w:val="00741B1C"/>
    <w:rsid w:val="007836CB"/>
    <w:rsid w:val="007A55D5"/>
    <w:rsid w:val="007A5A3A"/>
    <w:rsid w:val="007E271F"/>
    <w:rsid w:val="00845F37"/>
    <w:rsid w:val="008B5D53"/>
    <w:rsid w:val="008D723D"/>
    <w:rsid w:val="009164AB"/>
    <w:rsid w:val="00980365"/>
    <w:rsid w:val="009A20FF"/>
    <w:rsid w:val="009A35EF"/>
    <w:rsid w:val="00B151E8"/>
    <w:rsid w:val="00B156BF"/>
    <w:rsid w:val="00B95427"/>
    <w:rsid w:val="00BB1D26"/>
    <w:rsid w:val="00BE4132"/>
    <w:rsid w:val="00C7651E"/>
    <w:rsid w:val="00CA5A78"/>
    <w:rsid w:val="00CE2F48"/>
    <w:rsid w:val="00CE36CF"/>
    <w:rsid w:val="00CF1BA2"/>
    <w:rsid w:val="00D21AB0"/>
    <w:rsid w:val="00E246E4"/>
    <w:rsid w:val="00E97838"/>
    <w:rsid w:val="00F02C66"/>
    <w:rsid w:val="00F169FF"/>
    <w:rsid w:val="00FD7F00"/>
    <w:rsid w:val="00FE28D1"/>
    <w:rsid w:val="00FE45EF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C306"/>
  <w15:chartTrackingRefBased/>
  <w15:docId w15:val="{A256077B-56F9-4A35-924C-1426A780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838"/>
  </w:style>
  <w:style w:type="paragraph" w:styleId="Ttulo1">
    <w:name w:val="heading 1"/>
    <w:basedOn w:val="Normal"/>
    <w:next w:val="Normal"/>
    <w:link w:val="Ttulo1Car"/>
    <w:uiPriority w:val="9"/>
    <w:qFormat/>
    <w:rsid w:val="00B954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838"/>
  </w:style>
  <w:style w:type="paragraph" w:styleId="Piedepgina">
    <w:name w:val="footer"/>
    <w:basedOn w:val="Normal"/>
    <w:link w:val="PiedepginaCar"/>
    <w:uiPriority w:val="99"/>
    <w:unhideWhenUsed/>
    <w:rsid w:val="00E978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838"/>
  </w:style>
  <w:style w:type="character" w:styleId="Refdecomentario">
    <w:name w:val="annotation reference"/>
    <w:basedOn w:val="Fuentedeprrafopredeter"/>
    <w:uiPriority w:val="99"/>
    <w:semiHidden/>
    <w:unhideWhenUsed/>
    <w:rsid w:val="00E978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783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7838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7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7838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B954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B954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954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B95427"/>
    <w:pPr>
      <w:ind w:left="720"/>
      <w:contextualSpacing/>
    </w:pPr>
  </w:style>
  <w:style w:type="table" w:styleId="Tablaconcuadrcula">
    <w:name w:val="Table Grid"/>
    <w:basedOn w:val="Tablanormal"/>
    <w:rsid w:val="0005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1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B156B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56BF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2C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2C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CABE3-BD95-4A65-8DDA-97EC9BD3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663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2023-04-03T18:25:00Z</dcterms:created>
  <dcterms:modified xsi:type="dcterms:W3CDTF">2023-04-03T18:35:00Z</dcterms:modified>
</cp:coreProperties>
</file>